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BA122F" w14:textId="1261B3F3" w:rsidR="0006730D" w:rsidRDefault="0006730D" w:rsidP="00F34178">
      <w:pPr>
        <w:pStyle w:val="Descripcin"/>
        <w:keepNext/>
        <w:spacing w:after="0"/>
        <w:ind w:left="-709" w:right="-692"/>
        <w:contextualSpacing/>
        <w:jc w:val="both"/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</w:pPr>
      <w:r w:rsidRPr="006E0A08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US"/>
        </w:rPr>
        <w:t>Supplementa</w:t>
      </w:r>
      <w:r w:rsidR="005D01FC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US"/>
        </w:rPr>
        <w:t>ry</w:t>
      </w:r>
      <w:r w:rsidRPr="006E0A08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US"/>
        </w:rPr>
        <w:t xml:space="preserve"> Table 1. </w:t>
      </w:r>
      <w:r w:rsidR="006E0A08" w:rsidRPr="006E0A0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 xml:space="preserve">Clinical characteristics of </w:t>
      </w:r>
      <w:r w:rsidR="00516251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 xml:space="preserve">individuals with different presentations of </w:t>
      </w:r>
      <w:r w:rsidR="006E0A08" w:rsidRPr="006E0A0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 xml:space="preserve">COVID-19 </w:t>
      </w:r>
      <w:r w:rsidR="00516251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 xml:space="preserve">who were </w:t>
      </w:r>
      <w:r w:rsidR="006E0A08" w:rsidRPr="006E0A0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 xml:space="preserve">recruited at the Primary Healthcare Center Dr Pedro </w:t>
      </w:r>
      <w:proofErr w:type="spellStart"/>
      <w:r w:rsidR="006E0A08" w:rsidRPr="006E0A0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>Laín</w:t>
      </w:r>
      <w:proofErr w:type="spellEnd"/>
      <w:r w:rsidR="006E0A08" w:rsidRPr="006E0A0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 xml:space="preserve"> </w:t>
      </w:r>
      <w:proofErr w:type="spellStart"/>
      <w:r w:rsidR="006E0A08" w:rsidRPr="006E0A0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>Entralgo</w:t>
      </w:r>
      <w:proofErr w:type="spellEnd"/>
      <w:r w:rsidR="006E0A08" w:rsidRPr="006E0A0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 xml:space="preserve"> </w:t>
      </w:r>
      <w:r w:rsidR="00B0755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>(Madrid)</w:t>
      </w:r>
      <w:r w:rsidR="00516251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 xml:space="preserve"> (</w:t>
      </w:r>
      <w:r w:rsidR="00516251" w:rsidRPr="006E0A0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>Non-hospitalized)</w:t>
      </w:r>
      <w:r w:rsidR="00B0755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 xml:space="preserve"> </w:t>
      </w:r>
      <w:r w:rsidR="006E0A08" w:rsidRPr="006E0A0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 xml:space="preserve">and Hospital </w:t>
      </w:r>
      <w:r w:rsidR="006312E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 xml:space="preserve">Universitario </w:t>
      </w:r>
      <w:r w:rsidR="006E0A08" w:rsidRPr="006E0A0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>Ramon y Cajal</w:t>
      </w:r>
      <w:r w:rsidR="00B0755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 xml:space="preserve"> (Madrid)</w:t>
      </w:r>
      <w:r w:rsidR="00516251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 xml:space="preserve"> (</w:t>
      </w:r>
      <w:r w:rsidR="00516251" w:rsidRPr="006E0A0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>Hospitalized</w:t>
      </w:r>
      <w:r w:rsidR="00516251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>)</w:t>
      </w:r>
      <w:r w:rsidR="006E0A08" w:rsidRPr="006E0A0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en-US"/>
        </w:rPr>
        <w:t>.</w:t>
      </w:r>
    </w:p>
    <w:p w14:paraId="1458612D" w14:textId="77777777" w:rsidR="00F34178" w:rsidRPr="00F34178" w:rsidRDefault="00F34178" w:rsidP="00F34178">
      <w:pPr>
        <w:rPr>
          <w:lang w:val="en-US"/>
        </w:rPr>
      </w:pPr>
    </w:p>
    <w:tbl>
      <w:tblPr>
        <w:tblW w:w="5519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721"/>
        <w:gridCol w:w="569"/>
        <w:gridCol w:w="631"/>
        <w:gridCol w:w="607"/>
        <w:gridCol w:w="544"/>
        <w:gridCol w:w="658"/>
        <w:gridCol w:w="516"/>
        <w:gridCol w:w="828"/>
        <w:gridCol w:w="741"/>
        <w:gridCol w:w="673"/>
        <w:gridCol w:w="893"/>
        <w:gridCol w:w="853"/>
        <w:gridCol w:w="488"/>
        <w:gridCol w:w="921"/>
        <w:gridCol w:w="704"/>
        <w:gridCol w:w="568"/>
        <w:gridCol w:w="565"/>
        <w:gridCol w:w="995"/>
        <w:gridCol w:w="707"/>
        <w:gridCol w:w="568"/>
        <w:gridCol w:w="565"/>
        <w:gridCol w:w="711"/>
      </w:tblGrid>
      <w:tr w:rsidR="00333AFC" w:rsidRPr="00F34178" w14:paraId="31066356" w14:textId="77777777" w:rsidTr="006A4BAE">
        <w:trPr>
          <w:trHeight w:val="234"/>
          <w:jc w:val="center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3769D" w14:textId="125946A4" w:rsidR="00333AFC" w:rsidRPr="00B62843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US"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ID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A2DA3" w14:textId="3AB76630" w:rsidR="00333AFC" w:rsidRPr="00B62843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US"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Severity</w:t>
            </w:r>
            <w:proofErr w:type="spellEnd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 xml:space="preserve"> </w:t>
            </w:r>
            <w:proofErr w:type="spellStart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of</w:t>
            </w:r>
            <w:proofErr w:type="spellEnd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 xml:space="preserve"> COVID-19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BCA85" w14:textId="77777777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Age</w:t>
            </w:r>
          </w:p>
          <w:p w14:paraId="2535C6CB" w14:textId="3FC502AB" w:rsidR="00333AFC" w:rsidRPr="00B62843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US"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</w:t>
            </w:r>
            <w:proofErr w:type="spellStart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years</w:t>
            </w:r>
            <w:proofErr w:type="spellEnd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4E479" w14:textId="77777777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Gender</w:t>
            </w:r>
            <w:proofErr w:type="spellEnd"/>
          </w:p>
          <w:p w14:paraId="1B1827E6" w14:textId="6C7DA768" w:rsidR="00333AFC" w:rsidRPr="00B62843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US"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(M/F)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DCA900" w14:textId="77777777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Exitus</w:t>
            </w:r>
          </w:p>
          <w:p w14:paraId="738ACABA" w14:textId="084C164E" w:rsidR="00333AFC" w:rsidRPr="00B62843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US"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(Y/N)</w:t>
            </w:r>
          </w:p>
        </w:tc>
        <w:tc>
          <w:tcPr>
            <w:tcW w:w="200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A24CA" w14:textId="1CB0F863" w:rsidR="00333AFC" w:rsidRDefault="00333AFC" w:rsidP="006F03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Signs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symptoms</w:t>
            </w:r>
            <w:proofErr w:type="spellEnd"/>
          </w:p>
        </w:tc>
        <w:tc>
          <w:tcPr>
            <w:tcW w:w="7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1048D" w14:textId="6C6A0E00" w:rsidR="00333AFC" w:rsidRPr="00930787" w:rsidRDefault="00333AFC" w:rsidP="006F03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Therapy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 xml:space="preserve"> COVID-19</w:t>
            </w:r>
          </w:p>
        </w:tc>
        <w:tc>
          <w:tcPr>
            <w:tcW w:w="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1FAC1" w14:textId="66C4E796" w:rsidR="00333AFC" w:rsidRPr="00930787" w:rsidRDefault="00333AFC" w:rsidP="006F03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Co-morbidities</w:t>
            </w:r>
            <w:proofErr w:type="spellEnd"/>
          </w:p>
        </w:tc>
        <w:tc>
          <w:tcPr>
            <w:tcW w:w="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B495" w14:textId="33585CC0" w:rsidR="00333AFC" w:rsidRPr="00930787" w:rsidRDefault="00333AFC" w:rsidP="006F03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Hospitalization</w:t>
            </w:r>
            <w:proofErr w:type="spellEnd"/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15951E" w14:textId="5713DDF5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US"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US" w:eastAsia="es-ES"/>
              </w:rPr>
              <w:t>Days from clinical onset to sample</w:t>
            </w:r>
          </w:p>
        </w:tc>
      </w:tr>
      <w:tr w:rsidR="006A4BAE" w:rsidRPr="00516251" w14:paraId="2573C640" w14:textId="77777777" w:rsidTr="006A4BAE">
        <w:trPr>
          <w:trHeight w:val="234"/>
          <w:jc w:val="center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07016" w14:textId="217EA3A9" w:rsidR="00333AFC" w:rsidRPr="00333AFC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US" w:eastAsia="es-ES"/>
              </w:rPr>
            </w:pPr>
          </w:p>
        </w:tc>
        <w:tc>
          <w:tcPr>
            <w:tcW w:w="2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8D11D" w14:textId="6A5ADC04" w:rsidR="00333AFC" w:rsidRPr="00333AFC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US" w:eastAsia="es-ES"/>
              </w:rPr>
            </w:pPr>
          </w:p>
        </w:tc>
        <w:tc>
          <w:tcPr>
            <w:tcW w:w="1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B0634" w14:textId="53952651" w:rsidR="00333AFC" w:rsidRPr="00333AFC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US" w:eastAsia="es-ES"/>
              </w:rPr>
            </w:pPr>
          </w:p>
        </w:tc>
        <w:tc>
          <w:tcPr>
            <w:tcW w:w="2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9A301" w14:textId="583F55A1" w:rsidR="00333AFC" w:rsidRPr="00333AFC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US" w:eastAsia="es-ES"/>
              </w:rPr>
            </w:pPr>
          </w:p>
        </w:tc>
        <w:tc>
          <w:tcPr>
            <w:tcW w:w="19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F13FC" w14:textId="58FA13F6" w:rsidR="00333AFC" w:rsidRPr="00333AFC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US" w:eastAsia="es-ES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17570" w14:textId="77777777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Cough</w:t>
            </w:r>
            <w:proofErr w:type="spellEnd"/>
          </w:p>
          <w:p w14:paraId="129E9FDA" w14:textId="00934AA5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(Y/N)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71C46" w14:textId="2DA34048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Dyspnea</w:t>
            </w:r>
            <w:proofErr w:type="spellEnd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 xml:space="preserve"> (Y/N)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5E7AA" w14:textId="77777777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Fever</w:t>
            </w:r>
            <w:proofErr w:type="spellEnd"/>
          </w:p>
          <w:p w14:paraId="10B49E79" w14:textId="61A3CCDA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(Y/N)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C53FE" w14:textId="77777777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Pneumonia</w:t>
            </w:r>
            <w:proofErr w:type="spellEnd"/>
          </w:p>
          <w:p w14:paraId="7C3030CA" w14:textId="26CF0F8A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(Y/N)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3F9EC" w14:textId="77777777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Lethargy</w:t>
            </w:r>
            <w:proofErr w:type="spellEnd"/>
          </w:p>
          <w:p w14:paraId="5FCCB55C" w14:textId="77E7B5F0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(Y/N)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BA4E9" w14:textId="77777777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Asthenia</w:t>
            </w:r>
            <w:proofErr w:type="spellEnd"/>
          </w:p>
          <w:p w14:paraId="4B566D8D" w14:textId="7E3247B2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(Y/N)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2C4F8" w14:textId="77777777" w:rsidR="00333AFC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FE10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Palpitations</w:t>
            </w:r>
            <w:proofErr w:type="spellEnd"/>
          </w:p>
          <w:p w14:paraId="4DB59FFA" w14:textId="5ECB249A" w:rsidR="00333AFC" w:rsidRPr="00FE100A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(Y/N)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32BD" w14:textId="77777777" w:rsidR="00333AFC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FE100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Arrythmia</w:t>
            </w:r>
            <w:proofErr w:type="spellEnd"/>
          </w:p>
          <w:p w14:paraId="4BC706EC" w14:textId="6EEC36F4" w:rsidR="00333AFC" w:rsidRPr="00FE100A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(Y/N)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2D50" w14:textId="77777777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DIC</w:t>
            </w:r>
          </w:p>
          <w:p w14:paraId="15545FC3" w14:textId="73CD47CD" w:rsidR="00333AFC" w:rsidRPr="00F124EC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(Y/N)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1620E" w14:textId="42D23552" w:rsidR="00333AFC" w:rsidRPr="00F124EC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F124E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Treatment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B7028" w14:textId="6658D10E" w:rsidR="00333AFC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Oxygen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therapy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95A" w14:textId="77777777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IMV</w:t>
            </w:r>
          </w:p>
          <w:p w14:paraId="277BA783" w14:textId="07E559F7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(Y/N)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9053C" w14:textId="212870CA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HTA</w:t>
            </w:r>
          </w:p>
          <w:p w14:paraId="480A636E" w14:textId="0A2AD85E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(Y/N)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B5482" w14:textId="1711BCAA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Dyslipidemia</w:t>
            </w:r>
            <w:proofErr w:type="spellEnd"/>
          </w:p>
          <w:p w14:paraId="519555F1" w14:textId="35A5C835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(Y/N)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E6FF2" w14:textId="77777777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Diabetes mellitus</w:t>
            </w:r>
          </w:p>
          <w:p w14:paraId="690ED65D" w14:textId="431976D3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(Y/N)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203B" w14:textId="37403F1A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LOS (</w:t>
            </w:r>
            <w:proofErr w:type="spellStart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days</w:t>
            </w:r>
            <w:proofErr w:type="spellEnd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)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A79B" w14:textId="77777777" w:rsidR="00333AFC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 xml:space="preserve">ICU </w:t>
            </w:r>
          </w:p>
          <w:p w14:paraId="3E47B302" w14:textId="77777777" w:rsidR="00333AFC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stay</w:t>
            </w:r>
            <w:proofErr w:type="spellEnd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 xml:space="preserve"> </w:t>
            </w:r>
          </w:p>
          <w:p w14:paraId="4A123D1E" w14:textId="5FAB3B6D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(</w:t>
            </w:r>
            <w:proofErr w:type="spellStart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days</w:t>
            </w:r>
            <w:proofErr w:type="spellEnd"/>
            <w:r w:rsidRPr="0093078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ES"/>
              </w:rPr>
              <w:t>)</w:t>
            </w:r>
          </w:p>
        </w:tc>
        <w:tc>
          <w:tcPr>
            <w:tcW w:w="23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7EE4" w14:textId="45BF4DAE" w:rsidR="00333AFC" w:rsidRPr="00930787" w:rsidRDefault="00333AFC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US" w:eastAsia="es-ES"/>
              </w:rPr>
            </w:pPr>
          </w:p>
        </w:tc>
      </w:tr>
      <w:tr w:rsidR="006A4BAE" w:rsidRPr="00DF0993" w14:paraId="6123DA7F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A000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FDF6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97AA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31AB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96020" w14:textId="764ED91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74FF4" w14:textId="22DDA38E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BB3AA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30D85" w14:textId="228C2463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84E7" w14:textId="7904A85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66BC" w14:textId="5DA6F24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60AF" w14:textId="01C5338A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2BD0" w14:textId="7A1EC39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E618F" w14:textId="7209BBA3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1F05" w14:textId="41A4A10E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8965" w14:textId="25487956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AB98" w14:textId="60EA6E9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8817E" w14:textId="22EA637E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1B94" w14:textId="04B90B29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C8AD" w14:textId="4DD613E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6240" w14:textId="1F711565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FD14" w14:textId="0E30AD7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D522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4B8C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1DAA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36</w:t>
            </w:r>
          </w:p>
        </w:tc>
      </w:tr>
      <w:tr w:rsidR="006A4BAE" w:rsidRPr="00DF0993" w14:paraId="69044EA2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2EE0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2111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4CE9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6846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97DCD" w14:textId="49EC5C0B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E3944" w14:textId="5AFD3087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7DEDC" w14:textId="0EE3C711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932E" w14:textId="593A900C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562D" w14:textId="6B3C505A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AB5A3" w14:textId="079AF108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EFF6" w14:textId="5283D18B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02C7" w14:textId="2C55F776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1BF31" w14:textId="0D6BC6E1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8E27" w14:textId="6863A77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949F" w14:textId="55C39D9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41F8" w14:textId="14F79ADD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89AA" w14:textId="49EDE0B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72F3" w14:textId="7979C43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B04B" w14:textId="72578394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E2D2" w14:textId="332D577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ECE4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C311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2DA8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107</w:t>
            </w:r>
          </w:p>
        </w:tc>
      </w:tr>
      <w:tr w:rsidR="006A4BAE" w:rsidRPr="00DF0993" w14:paraId="05C4B0B2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9D6D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9531C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4452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CDE2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73BDF" w14:textId="0B93ED7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25DFA" w14:textId="0A8B4CD5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BF17F" w14:textId="6B6BBF93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7F64" w14:textId="70C611F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C22C" w14:textId="09E2695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C3105" w14:textId="0C1C69BC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D739" w14:textId="03E6F686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B086" w14:textId="5DD9C720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8C3EF" w14:textId="019463E5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E1EE" w14:textId="521B73AA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52E4" w14:textId="7ADA5D2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E1C9" w14:textId="79FCCBB3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A2D2" w14:textId="45D37905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BC9C" w14:textId="4530246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86F7" w14:textId="4A96639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7607D" w14:textId="7C252FD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E0DC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41B9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1BF8" w14:textId="5ABFACE2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</w:tr>
      <w:tr w:rsidR="006A4BAE" w:rsidRPr="00DF0993" w14:paraId="038721D8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B4799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957E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E59A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352F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AA4EC" w14:textId="450A7F9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F5007" w14:textId="1E8DF3BC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DCB12" w14:textId="237D9E92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6A06" w14:textId="02B6203E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4504" w14:textId="6E964EE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046D" w14:textId="181472ED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8650" w14:textId="73416B7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F607" w14:textId="34BD16E8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DBA4" w14:textId="7918BC56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8CD1" w14:textId="023123E4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9F6D" w14:textId="2F6F359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DB97" w14:textId="721F93CD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BEA0" w14:textId="5CD67DC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F5D0" w14:textId="115D2CBB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DE8B" w14:textId="135EED3B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33E5" w14:textId="7B41044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697B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7C22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0623" w14:textId="2ACAC9C8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</w:tr>
      <w:tr w:rsidR="006A4BAE" w:rsidRPr="00DF0993" w14:paraId="195F72C9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06A0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19F1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0919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AFB1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F78DD" w14:textId="3ECCCF7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E833" w14:textId="639D7A8B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6D0A2" w14:textId="7B5895EE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A41A" w14:textId="5ABC1694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5DB3" w14:textId="351712C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4999" w14:textId="1CBE0008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7738" w14:textId="0DEAA7F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62CC" w14:textId="560FB40F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83B2" w14:textId="234BB404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CA7A" w14:textId="323AA138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54FE" w14:textId="3DEF246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FC89" w14:textId="40761064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61DD" w14:textId="2BA4D1C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7037" w14:textId="4562DEE9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9C96" w14:textId="4413BB64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FF95" w14:textId="00C29FF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833B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5D8D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D25F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91</w:t>
            </w:r>
          </w:p>
        </w:tc>
      </w:tr>
      <w:tr w:rsidR="006A4BAE" w:rsidRPr="00DF0993" w14:paraId="29BAB127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4E8D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66A4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7F51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02D2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7F7D5" w14:textId="5240EB3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0F533" w14:textId="17DE621B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B873C" w14:textId="75962189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DD3E" w14:textId="0305EB5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6232" w14:textId="1951ED83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B908" w14:textId="363FF1E1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0DBB" w14:textId="76C9614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DA24" w14:textId="019DBAF7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C254" w14:textId="5C1DD4EA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2FE2" w14:textId="0E47AE7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7242" w14:textId="1B8B5C0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8953B" w14:textId="0C5F9BFB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22E1" w14:textId="6D11856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3812" w14:textId="2BCD5798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1289" w14:textId="202A6CAA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DF52" w14:textId="758EFD4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5465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F748B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C7C5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95</w:t>
            </w:r>
          </w:p>
        </w:tc>
      </w:tr>
      <w:tr w:rsidR="006A4BAE" w:rsidRPr="00DF0993" w14:paraId="6088A35B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DDE3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3A8F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6BC5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14D04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52A10" w14:textId="1F8D748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4743C" w14:textId="201C5B8E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BFD35" w14:textId="0F57B43E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CB2C" w14:textId="37991F86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268F" w14:textId="11AA9C26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7BD6" w14:textId="4DCEE80D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120A" w14:textId="185B2739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53AB" w14:textId="1269EB48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A02C" w14:textId="6C400062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EBB8" w14:textId="6EFC38BB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FE86" w14:textId="7B1AE0AB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76A9F" w14:textId="4AEFA2E2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CC8A" w14:textId="5436C74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1BF1" w14:textId="23950894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CE68" w14:textId="4D6A296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4E50" w14:textId="72F378D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911D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0597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35AA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97</w:t>
            </w:r>
          </w:p>
        </w:tc>
      </w:tr>
      <w:tr w:rsidR="006A4BAE" w:rsidRPr="00DF0993" w14:paraId="1767E6BA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C9C6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AA77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62B0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AA0B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5ED44" w14:textId="10BC321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A32FF" w14:textId="4A0E68B5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35A05" w14:textId="4ABBF31A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558D" w14:textId="63F12DC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ACB5" w14:textId="2537810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D4A1" w14:textId="2A070A1D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7538" w14:textId="2027C18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3EF2" w14:textId="25561C8F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E873" w14:textId="50888B0F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551B" w14:textId="5D195EA9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BA89" w14:textId="5044C56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39DA" w14:textId="66488281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87BE" w14:textId="548713E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07C3" w14:textId="13919B8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B68F" w14:textId="68117D4B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4307" w14:textId="19138EB6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C177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CBB3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4F3E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79</w:t>
            </w:r>
          </w:p>
        </w:tc>
      </w:tr>
      <w:tr w:rsidR="006A4BAE" w:rsidRPr="00DF0993" w14:paraId="711AEAE7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21F3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197B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851FB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0345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05D5B" w14:textId="1ED9738B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035EC" w14:textId="6E4607B9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7FFD" w14:textId="01DB2C0E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0444" w14:textId="3DD48679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B277" w14:textId="75A0D259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FBD6" w14:textId="3B72E171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728B" w14:textId="0F41E3E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0777" w14:textId="3DF78261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FB49" w14:textId="6393EA7D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9D10" w14:textId="315155A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2D3D" w14:textId="59AEED76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F57F" w14:textId="06C376DE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908D" w14:textId="5D137875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68FB" w14:textId="3FEF62B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4DA2" w14:textId="68A05944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21A2" w14:textId="137DE44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398D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AC51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6DF3" w14:textId="21BCAE65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</w:tr>
      <w:tr w:rsidR="006A4BAE" w:rsidRPr="00DF0993" w14:paraId="3F9C859A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281C7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6B76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623D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85DD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C0317" w14:textId="17326C46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968F8" w14:textId="4CE6C1AF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CCB55" w14:textId="42B68375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6288" w14:textId="36E9C19B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CF67" w14:textId="4D8F783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3BAA" w14:textId="3D44C5F7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6DA6" w14:textId="5EFD3D6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B7B42" w14:textId="7BBB9C7E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6F63" w14:textId="22D0D30A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7FC4" w14:textId="184EF25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3ADE" w14:textId="5F0E367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HCQ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F39E" w14:textId="13B3DA9F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1619" w14:textId="4F00FDCA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2E03" w14:textId="19D54B4A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215A" w14:textId="4E85A9E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41A1" w14:textId="771B7CC6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04D1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98F6E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5011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75</w:t>
            </w:r>
          </w:p>
        </w:tc>
      </w:tr>
      <w:tr w:rsidR="006A4BAE" w:rsidRPr="00DF0993" w14:paraId="7BD6A5A1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2E39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3347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D3ED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2097" w14:textId="28FFDDC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B4917" w14:textId="0470659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4ED24" w14:textId="1EA2CEA5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A3EF8" w14:textId="7A17A58B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6F1D" w14:textId="56463768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55CC" w14:textId="4A7B3E4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D6CC" w14:textId="68007922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37AB" w14:textId="533FC405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360C" w14:textId="68C51495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2954" w14:textId="6374CBB9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FD96" w14:textId="27B36F7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7CAE" w14:textId="4E715F9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01CD" w14:textId="75D6D389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2386" w14:textId="74150DB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E5B8" w14:textId="327A8A1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9AC4" w14:textId="16DC90A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F94A" w14:textId="242E333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A42D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142AB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5862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89</w:t>
            </w:r>
          </w:p>
        </w:tc>
      </w:tr>
      <w:tr w:rsidR="006A4BAE" w:rsidRPr="00DF0993" w14:paraId="392237C7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FF68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249A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1078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B457" w14:textId="2A89CDC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6663" w14:textId="66F51EA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6B42" w14:textId="6184D60A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6B458" w14:textId="4911580D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66FD" w14:textId="48788B7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DBA4" w14:textId="36A4DC6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8472" w14:textId="39876845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F359" w14:textId="21F027E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BE51" w14:textId="4BE293D8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1FD2" w14:textId="45D9D4E4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5958" w14:textId="29C8C24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9632" w14:textId="3FEC615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BCB1" w14:textId="4D7E1D70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FB89" w14:textId="66BB1AF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AF30" w14:textId="068C8CD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B907" w14:textId="277B96C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0D4B" w14:textId="7483F8E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6E65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0EE56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2452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90</w:t>
            </w:r>
          </w:p>
        </w:tc>
      </w:tr>
      <w:tr w:rsidR="006A4BAE" w:rsidRPr="00DF0993" w14:paraId="3C53C2DD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ACE6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EB10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BA3A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0ED2" w14:textId="7E74766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14718" w14:textId="64A4CDB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780A2" w14:textId="58D2F763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8186" w14:textId="56899A23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ADC5" w14:textId="4C0F18F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5254" w14:textId="00B8812A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6FDF" w14:textId="1A0BC02F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52B4" w14:textId="343DB89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26E2" w14:textId="4269F724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8E8F" w14:textId="4F4AA147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87CA" w14:textId="15D1527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BCB4" w14:textId="0D506B06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A012" w14:textId="7A3C3676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4C7D" w14:textId="330548B9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FBDD" w14:textId="2F329D46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2925" w14:textId="4C3BD734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64CF" w14:textId="1523E0C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40AE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0C4E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F5E9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99</w:t>
            </w:r>
          </w:p>
        </w:tc>
      </w:tr>
      <w:tr w:rsidR="006A4BAE" w:rsidRPr="00DF0993" w14:paraId="7DF39AD1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5C3E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AD10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0014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BAC2" w14:textId="3E671AC8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633B0" w14:textId="2175E84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A86DB" w14:textId="66D3BFFD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46C5B" w14:textId="1B87AF1C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AF03" w14:textId="1F2E46E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B24B" w14:textId="3DE823E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307F" w14:textId="4C449283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EDE5" w14:textId="43309C1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38EC" w14:textId="383F9976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2B4B" w14:textId="40930E9A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DEB1" w14:textId="1A56708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2D67" w14:textId="1E343C95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736C" w14:textId="730258D5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E0E9" w14:textId="6CC3AB6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9FA2" w14:textId="762B2AE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F42C" w14:textId="7394BC28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3285" w14:textId="6269454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5229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DBB1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E540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95</w:t>
            </w:r>
          </w:p>
        </w:tc>
      </w:tr>
      <w:tr w:rsidR="006A4BAE" w:rsidRPr="00DF0993" w14:paraId="3164FC48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4A93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AC9D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DA41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B392" w14:textId="33AC691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3D3E0" w14:textId="435C1DF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0DE93" w14:textId="0E28F8B0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794E1" w14:textId="2CF5AC92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4FBB" w14:textId="5691EF9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AA87" w14:textId="293E027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5E6B" w14:textId="1A689F8A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CBE9C" w14:textId="126B4CC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2A72" w14:textId="08B31DFF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3346" w14:textId="420E91E9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5864" w14:textId="0128EE0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17AD" w14:textId="36E01FD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D6F8" w14:textId="3C16C8E8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708F" w14:textId="2992C81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E19BE" w14:textId="62794F7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7C52" w14:textId="112F4FE6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17A6" w14:textId="3BE4241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709B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95D7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4767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95</w:t>
            </w:r>
          </w:p>
        </w:tc>
      </w:tr>
      <w:tr w:rsidR="006A4BAE" w:rsidRPr="00DF0993" w14:paraId="2FFBCAEA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2309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D1AE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F000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3081" w14:textId="4B3F11EA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EE8D" w14:textId="3FF58AF4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88C1E" w14:textId="2F9C2C66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45122" w14:textId="7EC00CE2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7751" w14:textId="2324C4C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42D4" w14:textId="6B42AEC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877D" w14:textId="21CB092E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A824" w14:textId="5A28F1B5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5631" w14:textId="4EDB1236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42EA" w14:textId="6002F43C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EFDB" w14:textId="1A4122D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40DA" w14:textId="5975D3A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D547" w14:textId="51264AEA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104E" w14:textId="7F11D238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A185" w14:textId="7D4A0B5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393F" w14:textId="578F102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D5C5" w14:textId="627959E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18B0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CCE9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F098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84</w:t>
            </w:r>
          </w:p>
        </w:tc>
      </w:tr>
      <w:tr w:rsidR="006A4BAE" w:rsidRPr="00DF0993" w14:paraId="4C2A37C9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48B9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D99E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5843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08B1" w14:textId="53D4F315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56BBE" w14:textId="49E09BC4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15A3" w14:textId="1B927136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EF5EB" w14:textId="78DBCA6A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FAD5" w14:textId="2C8002F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F9BA3" w14:textId="7AFD019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6690E" w14:textId="18F4D92F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A963" w14:textId="3AD3C55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4C7C5" w14:textId="26F1CBFC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B7A5" w14:textId="0AAC7D57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B93F" w14:textId="4FE376B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0765" w14:textId="27B25DA8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5D3C" w14:textId="4514DCA8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8757" w14:textId="69BAA85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6BA7" w14:textId="10583204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EE2F" w14:textId="71E65909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7F7B" w14:textId="52AB0568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1F2A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49C1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2D22" w14:textId="48FA7730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</w:tr>
      <w:tr w:rsidR="006A4BAE" w:rsidRPr="00DF0993" w14:paraId="1C7E80DA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E9F9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A1AA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D70A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8422" w14:textId="075986F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5310F" w14:textId="48C481F9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3DC9A" w14:textId="7FA777D8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2C808" w14:textId="5C7A3267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8458" w14:textId="6425CE2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E89A" w14:textId="69367277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4501" w14:textId="61ADBB77" w:rsidR="00821F54" w:rsidRPr="00BB3AA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Unk</w:t>
            </w:r>
            <w:proofErr w:type="spellEnd"/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4479" w14:textId="4D391EB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F178" w14:textId="4ABD7DBD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1D6E" w14:textId="6E7BEC59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7AFC" w14:textId="644D33A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986B" w14:textId="563256B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62F8" w14:textId="4C61F737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39CC" w14:textId="38D86D44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1F21" w14:textId="2AEBDDD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2229" w14:textId="72B2256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4B53" w14:textId="12299A4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C2FB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CD36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42AB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72</w:t>
            </w:r>
          </w:p>
        </w:tc>
      </w:tr>
      <w:tr w:rsidR="006A4BAE" w:rsidRPr="00DF0993" w14:paraId="440E09C2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DFDF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63C15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FC2B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F847" w14:textId="7734DCE8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5AF93" w14:textId="35BB0A25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A2F9" w14:textId="04FB5105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E280" w14:textId="1277AA42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439B" w14:textId="7E43D796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7BDB" w14:textId="5A627F39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5DAE" w14:textId="1D4EDA11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65C9" w14:textId="4C2CF30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630E" w14:textId="3BF2D543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47E4" w14:textId="2B3B97E6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7788" w14:textId="00C4BEC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B913" w14:textId="1918F13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C4E37" w14:textId="6555DF2E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66D1" w14:textId="61E49FD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B457" w14:textId="381B1AA8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4E6A" w14:textId="03DCD086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0610" w14:textId="2944ACD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BE16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1FD7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70BE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81</w:t>
            </w:r>
          </w:p>
        </w:tc>
      </w:tr>
      <w:tr w:rsidR="006A4BAE" w:rsidRPr="00DF0993" w14:paraId="48BE6C7A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1E0F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0356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Mild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3C493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F612" w14:textId="0CDD46B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575FF" w14:textId="6380FB5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4F2FF" w14:textId="51772B8E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EE0B" w14:textId="0ED85A57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C177" w14:textId="12449017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9ED1" w14:textId="3CF7CF2E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F00C" w14:textId="4F327A01" w:rsidR="00821F54" w:rsidRPr="00BB3AA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6E54" w14:textId="2BDDC0C4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9E329" w14:textId="581C488F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F25B" w14:textId="54E725A8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57A" w14:textId="16D6C776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3B0C" w14:textId="539B85FB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67502" w14:textId="2A5FDEA0" w:rsidR="00821F54" w:rsidRPr="005D6EE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5D6EE9">
              <w:rPr>
                <w:rFonts w:ascii="Times New Roman" w:hAnsi="Times New Roman" w:cs="Times New Roman"/>
                <w:sz w:val="14"/>
                <w:szCs w:val="14"/>
              </w:rPr>
              <w:t>N/A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6752" w14:textId="1AD6038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0D7A" w14:textId="0FA713DB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0485" w14:textId="1010F9E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3E41" w14:textId="204DF38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6E0F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11B0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576A" w14:textId="20CFD7F4" w:rsidR="00821F54" w:rsidRPr="00930787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</w:tr>
      <w:tr w:rsidR="006A4BAE" w:rsidRPr="00DF0993" w14:paraId="168AB9A5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5E89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7BEB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DD185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AB6A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89C77" w14:textId="66381B64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BE204" w14:textId="5725E47C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A8B7E" w14:textId="750F93A5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4B06" w14:textId="1423AAA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EE63" w14:textId="5CB266B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92C8" w14:textId="4D843915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1133" w14:textId="245DFC3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C898" w14:textId="4862440F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3748" w14:textId="6833A655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F74D" w14:textId="48AEA91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A513" w14:textId="2AF7A44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LMWH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3263" w14:textId="099DE171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sz w:val="14"/>
              </w:rPr>
              <w:t>N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6E21" w14:textId="1F514F5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91AF" w14:textId="0BD56618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C0DD" w14:textId="0E47489B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B367" w14:textId="33AF071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1774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8093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7386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14</w:t>
            </w:r>
          </w:p>
        </w:tc>
      </w:tr>
      <w:tr w:rsidR="006A4BAE" w:rsidRPr="00DF0993" w14:paraId="26281E0F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99E0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034A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EA5A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4893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56154" w14:textId="117FA7CB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0CFD" w14:textId="25EFE2E0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91ABA" w14:textId="268EE0EA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4317" w14:textId="7060061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83F4" w14:textId="76B5AF7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ED2E" w14:textId="51ED6E6B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FDCC4" w14:textId="5F2BD839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9B5A" w14:textId="4DC19DBB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E873" w14:textId="0D6B6628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6B33" w14:textId="6F990D8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1CBB" w14:textId="31702CD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DEX, TCZ</w:t>
            </w: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LMWH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8768" w14:textId="58F4ADD5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sz w:val="14"/>
              </w:rPr>
              <w:t>N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4F0D" w14:textId="0D5EAB6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D707" w14:textId="4F1F9F6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D7A7" w14:textId="5BBC03B9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C64F" w14:textId="04F3EB8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452D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7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A1FE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7486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16</w:t>
            </w:r>
          </w:p>
        </w:tc>
      </w:tr>
      <w:tr w:rsidR="006A4BAE" w:rsidRPr="00DF0993" w14:paraId="599848CB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F612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FB77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BF7F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5EF9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0D87B" w14:textId="6954CFC4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F6F9D" w14:textId="5C858900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9CF4D" w14:textId="787AC88A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7ACB" w14:textId="13384F8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6B9B" w14:textId="5691AF6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E685" w14:textId="716B6667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D314" w14:textId="6121DBD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3ADE" w14:textId="2C63B615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3141" w14:textId="235DEFFD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BF5C" w14:textId="5DA8476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81D5" w14:textId="0841677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CsA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MEM</w:t>
            </w: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, </w:t>
            </w:r>
            <w:proofErr w:type="spellStart"/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Te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c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AmB</w:t>
            </w:r>
            <w:proofErr w:type="spellEnd"/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4321" w14:textId="2D85A65D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sz w:val="14"/>
              </w:rPr>
              <w:t>N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D7AB" w14:textId="03E1871A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7A82" w14:textId="70C9648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948F" w14:textId="12AC866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08CB" w14:textId="52A85D74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BE6F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8DDB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C2C1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19</w:t>
            </w:r>
          </w:p>
        </w:tc>
      </w:tr>
      <w:tr w:rsidR="006A4BAE" w:rsidRPr="00DF0993" w14:paraId="1326E87C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760D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24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B68C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134B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F671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2A12F" w14:textId="75B374C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130DA" w14:textId="564F8A41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C194E" w14:textId="627046F9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6D59" w14:textId="6D6D486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C906" w14:textId="1F02834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7510" w14:textId="66878B3B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AEEA" w14:textId="366A7759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B586" w14:textId="12000FCD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414B" w14:textId="7275AFCD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C9D0" w14:textId="1BC770EA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28A4" w14:textId="395918EB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EX</w:t>
            </w:r>
            <w:r w:rsidRPr="00930787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C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TX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08B0" w14:textId="2ECC0279" w:rsidR="00821F54" w:rsidRPr="008D15C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sz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0029" w14:textId="7E08A245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E90E" w14:textId="225BB27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90E3" w14:textId="4A76F5FB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FCED" w14:textId="3FBD5CD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9DA7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D5F4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B3A7" w14:textId="7777777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3078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12</w:t>
            </w:r>
          </w:p>
        </w:tc>
      </w:tr>
      <w:tr w:rsidR="006A4BAE" w:rsidRPr="007B788F" w14:paraId="164E5E4D" w14:textId="77777777" w:rsidTr="006A4BAE">
        <w:trPr>
          <w:trHeight w:val="226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67FA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25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BA61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EE52A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A7A4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2307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92483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77AD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E09A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44C84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347F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2F674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5A5F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EF2B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B567" w14:textId="4D439394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FF074" w14:textId="53D3ED41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H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CQ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75F3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2E2F" w14:textId="2C462941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1AB0B" w14:textId="16A1F8D1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8E93" w14:textId="11FAB155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9857A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865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10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87292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04972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</w:t>
            </w:r>
          </w:p>
        </w:tc>
      </w:tr>
      <w:tr w:rsidR="006A4BAE" w:rsidRPr="007B788F" w14:paraId="279090BC" w14:textId="77777777" w:rsidTr="004D0DCF">
        <w:trPr>
          <w:trHeight w:val="226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4792D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26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99EF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37D76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0DFA7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0BD9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64556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DB46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EB69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088FD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3797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561F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015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66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08BD" w14:textId="3481750D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B32C1" w14:textId="67D8DB46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6C0F9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5542" w14:textId="1AA96394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5E667" w14:textId="669FAD1E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4BE02" w14:textId="7F233391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A1C3B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8163A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60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9A1A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AB9A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</w:t>
            </w:r>
          </w:p>
        </w:tc>
      </w:tr>
      <w:tr w:rsidR="006A4BAE" w:rsidRPr="007B788F" w14:paraId="3B7E184D" w14:textId="77777777" w:rsidTr="004D0DCF">
        <w:trPr>
          <w:trHeight w:val="226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D531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lastRenderedPageBreak/>
              <w:t>27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873B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B0FE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E49D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3A20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C0072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9F2D9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65C1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73EA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B999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C2B7B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CBBC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1CE2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8FC1" w14:textId="657436DB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CC9EE" w14:textId="7698FB3F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EX</w:t>
            </w: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R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DV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B971E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3371" w14:textId="6F5DEABF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1CCF" w14:textId="11F07409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B12E8" w14:textId="7A84288D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122BB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1AD9C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DF66F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40C72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12</w:t>
            </w:r>
          </w:p>
        </w:tc>
      </w:tr>
      <w:tr w:rsidR="006A4BAE" w:rsidRPr="007B788F" w14:paraId="3395E7FB" w14:textId="77777777" w:rsidTr="006A4BAE">
        <w:trPr>
          <w:trHeight w:val="226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7263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25A42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D720F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DB2B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E0DB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018C5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2EC8B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98C6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D1C1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BCA6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4229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0DA0B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BF4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EDA3" w14:textId="3669662C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AB943" w14:textId="18F6C04C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LMWH,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IPRA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23654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B9E8" w14:textId="01039442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AF914" w14:textId="2CE25C68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22F75" w14:textId="2210B3CB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3886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143B6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12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F837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3711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11</w:t>
            </w:r>
          </w:p>
        </w:tc>
      </w:tr>
      <w:tr w:rsidR="006A4BAE" w:rsidRPr="007B788F" w14:paraId="321227D5" w14:textId="77777777" w:rsidTr="006A4BAE">
        <w:trPr>
          <w:trHeight w:val="226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484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D7E56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4A73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F100B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7388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09EA3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295E8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8BB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5F2A7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BE39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0441B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1B0E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5EE2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2C3D" w14:textId="04816E12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3F852" w14:textId="0F1871BE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EX</w:t>
            </w: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LMWH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0AB3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EA544B">
              <w:rPr>
                <w:rFonts w:ascii="Times New Roman" w:hAnsi="Times New Roman" w:cs="Times New Roman"/>
                <w:sz w:val="14"/>
                <w:szCs w:val="14"/>
              </w:rPr>
              <w:t xml:space="preserve">Nasal </w:t>
            </w:r>
            <w:proofErr w:type="spellStart"/>
            <w:r w:rsidRPr="00EA544B">
              <w:rPr>
                <w:rFonts w:ascii="Times New Roman" w:hAnsi="Times New Roman" w:cs="Times New Roman"/>
                <w:sz w:val="14"/>
                <w:szCs w:val="14"/>
              </w:rPr>
              <w:t>glasses</w:t>
            </w:r>
            <w:proofErr w:type="spellEnd"/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3CEB" w14:textId="015B46A0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9559B" w14:textId="278BAEA2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620C1" w14:textId="0357AAF5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3794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0179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5144F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8CD2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13</w:t>
            </w:r>
          </w:p>
        </w:tc>
      </w:tr>
      <w:tr w:rsidR="006A4BAE" w:rsidRPr="007B788F" w14:paraId="4236B219" w14:textId="77777777" w:rsidTr="006A4BAE">
        <w:trPr>
          <w:trHeight w:val="226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EDCBC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707A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CF56C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FF7CB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1EC22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8F77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8D480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CE72D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D776C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B4E69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C0CBA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11BB4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A3F4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FBBB" w14:textId="746851F9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A021" w14:textId="483DEC10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T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CZ</w:t>
            </w: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P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BZ</w:t>
            </w: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D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EX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FFAE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EA544B">
              <w:rPr>
                <w:rFonts w:ascii="Times New Roman" w:hAnsi="Times New Roman" w:cs="Times New Roman"/>
                <w:sz w:val="14"/>
                <w:szCs w:val="14"/>
              </w:rPr>
              <w:t xml:space="preserve">Nasal </w:t>
            </w:r>
            <w:proofErr w:type="spellStart"/>
            <w:r w:rsidRPr="00EA544B">
              <w:rPr>
                <w:rFonts w:ascii="Times New Roman" w:hAnsi="Times New Roman" w:cs="Times New Roman"/>
                <w:sz w:val="14"/>
                <w:szCs w:val="14"/>
              </w:rPr>
              <w:t>glasses</w:t>
            </w:r>
            <w:proofErr w:type="spellEnd"/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78C2" w14:textId="25B126C5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AB36B" w14:textId="74A8D976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1D76E" w14:textId="7F7E83DA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25C5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F104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7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F3554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D9556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</w:t>
            </w:r>
          </w:p>
        </w:tc>
      </w:tr>
      <w:tr w:rsidR="006A4BAE" w:rsidRPr="007B788F" w14:paraId="06E9DC47" w14:textId="77777777" w:rsidTr="006A4BAE">
        <w:trPr>
          <w:trHeight w:val="226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B4937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49E8C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312FC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C3B3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9905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42DA2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5E45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83C4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E61D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4550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8C25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53B62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F106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D7E2" w14:textId="611DA874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24587" w14:textId="36E6E736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H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CQ</w:t>
            </w: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A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ZM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176B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EA544B">
              <w:rPr>
                <w:rFonts w:ascii="Times New Roman" w:hAnsi="Times New Roman" w:cs="Times New Roman"/>
                <w:sz w:val="14"/>
                <w:szCs w:val="14"/>
              </w:rPr>
              <w:t xml:space="preserve">Nasal </w:t>
            </w:r>
            <w:proofErr w:type="spellStart"/>
            <w:r w:rsidRPr="00EA544B">
              <w:rPr>
                <w:rFonts w:ascii="Times New Roman" w:hAnsi="Times New Roman" w:cs="Times New Roman"/>
                <w:sz w:val="14"/>
                <w:szCs w:val="14"/>
              </w:rPr>
              <w:t>glasses</w:t>
            </w:r>
            <w:proofErr w:type="spellEnd"/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1384" w14:textId="18290CD9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959BD" w14:textId="29446BBE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4506C" w14:textId="01630652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E11E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57D8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CA8C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40894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32</w:t>
            </w:r>
          </w:p>
        </w:tc>
      </w:tr>
      <w:tr w:rsidR="006A4BAE" w:rsidRPr="007B788F" w14:paraId="231626B9" w14:textId="77777777" w:rsidTr="006A4BAE">
        <w:trPr>
          <w:trHeight w:val="226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4405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64C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2D5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F3C0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F2DA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6B688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63F6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8A51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148B4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FED3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2D1E7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B37F2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457D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CA69" w14:textId="49D452AA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C941E" w14:textId="79A6EE10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EX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1639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56AD" w14:textId="79DEB1A4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03B96" w14:textId="55879155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A9C7" w14:textId="55B2B831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031A7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832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067C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B19B6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10</w:t>
            </w:r>
          </w:p>
        </w:tc>
      </w:tr>
      <w:tr w:rsidR="006A4BAE" w:rsidRPr="007B788F" w14:paraId="0FE09C6D" w14:textId="77777777" w:rsidTr="006A4BAE">
        <w:trPr>
          <w:trHeight w:val="226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8454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56B0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725DD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4459B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F3F9A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7A6D4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7C91E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B3CEB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CE5F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8328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77F8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453F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79DA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0BB5" w14:textId="71742C81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54C40" w14:textId="09ECD585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EX</w:t>
            </w: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A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ZM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B2BF6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36AF" w14:textId="6F51C9BD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247BF" w14:textId="2F0CFACC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739E3" w14:textId="77B73E89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48896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51F1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EF5F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CF6B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19</w:t>
            </w:r>
          </w:p>
        </w:tc>
      </w:tr>
      <w:tr w:rsidR="006A4BAE" w:rsidRPr="007B788F" w14:paraId="49F8B10A" w14:textId="77777777" w:rsidTr="006A4BAE">
        <w:trPr>
          <w:trHeight w:val="226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DB6F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04857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4170F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5723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902D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9E809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78B5E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A76C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BA43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5F04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50D8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484D4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86DF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D63F" w14:textId="10DC4E85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AC1EB" w14:textId="5E76080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T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CZ</w:t>
            </w: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D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EX</w:t>
            </w: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, </w:t>
            </w:r>
            <w:proofErr w:type="spellStart"/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Pred</w:t>
            </w:r>
            <w:proofErr w:type="spellEnd"/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5B52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EA544B">
              <w:rPr>
                <w:rFonts w:ascii="Times New Roman" w:hAnsi="Times New Roman" w:cs="Times New Roman"/>
                <w:sz w:val="14"/>
                <w:szCs w:val="14"/>
              </w:rPr>
              <w:t>Reservoir</w:t>
            </w:r>
            <w:proofErr w:type="spellEnd"/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7845" w14:textId="2FB54222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21182" w14:textId="7684917E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69552" w14:textId="78387069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B569D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8B6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9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E05B2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739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7</w:t>
            </w:r>
          </w:p>
        </w:tc>
      </w:tr>
      <w:tr w:rsidR="006A4BAE" w:rsidRPr="007B788F" w14:paraId="3A7A298A" w14:textId="77777777" w:rsidTr="006A4BAE">
        <w:trPr>
          <w:trHeight w:val="226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C9B2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9352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9216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2B55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3DDC4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F7828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142BE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A2CF2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B030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D9F9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6ED8A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396EF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137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606B" w14:textId="6EBD0F51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15808" w14:textId="470E29B2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EX, CTX</w:t>
            </w: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LMWH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ED5F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0C4C" w14:textId="57B6F089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10D68" w14:textId="49E8E5AD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C4774" w14:textId="56391240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E0854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61A2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234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373B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7</w:t>
            </w:r>
          </w:p>
        </w:tc>
      </w:tr>
      <w:tr w:rsidR="006A4BAE" w:rsidRPr="007B788F" w14:paraId="30ED21B2" w14:textId="77777777" w:rsidTr="006A4BAE">
        <w:trPr>
          <w:trHeight w:val="226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85D9C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C18A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A25D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8AC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7683A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6FE9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FF46C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07E3F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7F46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F220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0A63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672A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AAF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FA58" w14:textId="66018FCF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FA89B" w14:textId="2A1998AD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200B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B5FF" w14:textId="20369DF9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E28D3" w14:textId="10A4690C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16E5" w14:textId="0A6F8F06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82CC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F2F7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CF68D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B4CC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14</w:t>
            </w:r>
          </w:p>
        </w:tc>
      </w:tr>
      <w:tr w:rsidR="006A4BAE" w:rsidRPr="007B788F" w14:paraId="3DB52A4F" w14:textId="77777777" w:rsidTr="006A4BAE">
        <w:trPr>
          <w:trHeight w:val="226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2748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CD766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05006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AECA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5302A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573E8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C4B0C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7D4F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0E34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66A5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D919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76344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E28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7768" w14:textId="64F6DBED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9F8B6" w14:textId="144ABF1D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EX</w:t>
            </w: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T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CZ</w:t>
            </w: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LMWH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2347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EA544B">
              <w:rPr>
                <w:rFonts w:ascii="Times New Roman" w:hAnsi="Times New Roman" w:cs="Times New Roman"/>
                <w:sz w:val="14"/>
                <w:szCs w:val="14"/>
              </w:rPr>
              <w:t xml:space="preserve">Nasal </w:t>
            </w:r>
            <w:proofErr w:type="spellStart"/>
            <w:r w:rsidRPr="00EA544B">
              <w:rPr>
                <w:rFonts w:ascii="Times New Roman" w:hAnsi="Times New Roman" w:cs="Times New Roman"/>
                <w:sz w:val="14"/>
                <w:szCs w:val="14"/>
              </w:rPr>
              <w:t>glasses</w:t>
            </w:r>
            <w:proofErr w:type="spellEnd"/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AFDC" w14:textId="6A572A01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1275F" w14:textId="6278B9CC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336A" w14:textId="30FFD156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1436C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8648C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19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5FC3B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A297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21</w:t>
            </w:r>
          </w:p>
        </w:tc>
      </w:tr>
      <w:tr w:rsidR="006A4BAE" w:rsidRPr="007B788F" w14:paraId="6548EE98" w14:textId="77777777" w:rsidTr="006A4BAE">
        <w:trPr>
          <w:trHeight w:val="226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4EEC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8406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A69A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52B0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F835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E0FBF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EF13E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9D61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68F1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2652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6DDD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9A14D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EE4D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40FC" w14:textId="6D600A3B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BC5F6" w14:textId="17FB8948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EX</w:t>
            </w: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A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BT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1481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A2E8" w14:textId="2CF34C52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D8429" w14:textId="66736236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3F6EE" w14:textId="09694746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E0BB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63AD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C5FCF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48542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20</w:t>
            </w:r>
          </w:p>
        </w:tc>
      </w:tr>
      <w:tr w:rsidR="006A4BAE" w:rsidRPr="007B788F" w14:paraId="7C209666" w14:textId="77777777" w:rsidTr="006A4BAE">
        <w:trPr>
          <w:trHeight w:val="226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6313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A9EFD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2167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5BDA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9C6B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9883D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C6E9F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C70F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5F40C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2BB3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96CD6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1C7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E3F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5E79" w14:textId="1875724C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B6A0B" w14:textId="2E9FD55F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EX</w:t>
            </w:r>
            <w:r w:rsidRPr="00904EF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LMWH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00B80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E497" w14:textId="0CC3A51B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60FBC" w14:textId="4EF590B2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657CA" w14:textId="7774201C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2DEEF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A53F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3D13E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F1F4C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12</w:t>
            </w:r>
          </w:p>
        </w:tc>
      </w:tr>
      <w:tr w:rsidR="006A4BAE" w:rsidRPr="00904EF9" w14:paraId="4BB9F159" w14:textId="77777777" w:rsidTr="006A4BAE">
        <w:trPr>
          <w:trHeight w:val="226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6C78F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2803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Severe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D412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85A98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83743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CC819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56137" w14:textId="77777777" w:rsidR="00821F54" w:rsidRPr="00141C3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F57D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8C8C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BB61" w14:textId="77777777" w:rsidR="00821F54" w:rsidRPr="00C2313D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07BCF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B2E6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27AC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60D6" w14:textId="6CAE80A2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4F714" w14:textId="7C3A344D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sz w:val="14"/>
                <w:szCs w:val="16"/>
                <w:lang w:eastAsia="es-ES"/>
              </w:rPr>
              <w:t>D</w:t>
            </w:r>
            <w:r>
              <w:rPr>
                <w:rFonts w:ascii="Times New Roman" w:eastAsia="Times New Roman" w:hAnsi="Times New Roman" w:cs="Times New Roman"/>
                <w:sz w:val="14"/>
                <w:szCs w:val="16"/>
                <w:lang w:eastAsia="es-ES"/>
              </w:rPr>
              <w:t>EX</w:t>
            </w: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B55F" w14:textId="77777777" w:rsidR="00821F54" w:rsidRPr="00EA544B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F89B" w14:textId="48A1C2F1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5E810" w14:textId="129A4C3A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46C87" w14:textId="60F89CA0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45227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AB39D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95239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N/A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4136D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val="en-US" w:eastAsia="es-ES"/>
              </w:rPr>
            </w:pPr>
            <w:r w:rsidRPr="00904EF9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  <w:t>13</w:t>
            </w:r>
          </w:p>
        </w:tc>
      </w:tr>
      <w:tr w:rsidR="006A4BAE" w:rsidRPr="00904EF9" w14:paraId="06FFF188" w14:textId="77777777" w:rsidTr="006A4BAE">
        <w:trPr>
          <w:trHeight w:val="226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CB86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41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A266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</w:pPr>
            <w:proofErr w:type="spellStart"/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FE3A2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36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C89C0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D8B07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B642F" w14:textId="7777777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3458" w14:textId="7777777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7E29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BC345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0BCD" w14:textId="7777777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49A3B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D8C59" w14:textId="7777777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EDAD" w14:textId="7777777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868A" w14:textId="7D89BB7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3DA4C" w14:textId="6390DD1D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6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DEX, A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B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T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LMWH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A3DEC" w14:textId="7777777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7E64" w14:textId="00C071FE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655F0" w14:textId="56D01A3D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B8B70" w14:textId="01CA1254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12AD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03461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30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650AA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13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18B76" w14:textId="77777777" w:rsidR="00821F54" w:rsidRPr="00904EF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12</w:t>
            </w:r>
          </w:p>
        </w:tc>
      </w:tr>
      <w:tr w:rsidR="006A4BAE" w:rsidRPr="00DF0993" w14:paraId="14DCDC65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3288A" w14:textId="0BF243E8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42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70C99" w14:textId="6823CF0E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B3AF4" w14:textId="40CB39A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36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14F60" w14:textId="4F6EC4C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EDA37" w14:textId="677F163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621C5" w14:textId="1183868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A6416" w14:textId="7DCDE23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E7629" w14:textId="5E6CD9C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7D863" w14:textId="10ECB51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3179" w14:textId="63EBF37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7AAD3" w14:textId="6DE9153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3F83" w14:textId="21DEF2A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5CC8" w14:textId="010F182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ECF5" w14:textId="27E8A9CE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A367B" w14:textId="02593048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CDA5" w14:textId="3E1A132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E7E2" w14:textId="71E1D9F6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61F4B" w14:textId="6A7C68D7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B2689" w14:textId="38D16CF5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228A5" w14:textId="696D2B4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5E339" w14:textId="44C4CFED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13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AE1FE" w14:textId="4D69928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C9068" w14:textId="66268D25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16</w:t>
            </w:r>
          </w:p>
        </w:tc>
      </w:tr>
      <w:tr w:rsidR="006A4BAE" w:rsidRPr="00DF0993" w14:paraId="0E71BCB9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580E8" w14:textId="7001B14F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43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F120F" w14:textId="0BFC20FC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491C2" w14:textId="628A0BA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87DD2" w14:textId="64ED268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F9990" w14:textId="78EB2F3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2EC9A" w14:textId="717EBFE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B87C5" w14:textId="2694A48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45068" w14:textId="2F77F3DB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D7654" w14:textId="27D2F03A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5879" w14:textId="6256A87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BD946" w14:textId="318A2E2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1891" w14:textId="1D1891B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26C1" w14:textId="529AD84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190E" w14:textId="23C70FE4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D76CF" w14:textId="6F9852B0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 L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PV/</w:t>
            </w:r>
            <w:proofErr w:type="gram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r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 A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ZM</w:t>
            </w:r>
            <w:proofErr w:type="gramEnd"/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  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9B9F" w14:textId="3A03CFB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  <w:proofErr w:type="spellStart"/>
            <w:r w:rsidRPr="0084120E">
              <w:rPr>
                <w:rFonts w:ascii="Times New Roman" w:hAnsi="Times New Roman" w:cs="Times New Roman"/>
                <w:sz w:val="14"/>
                <w:szCs w:val="14"/>
              </w:rPr>
              <w:t>Reservoir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458C" w14:textId="0073B785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F3FC" w14:textId="39A29288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DE07E" w14:textId="243F9193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A025C" w14:textId="3D0716B2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1654A" w14:textId="494CEDFA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48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79E93" w14:textId="27527C18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49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B4D50" w14:textId="226F6A41" w:rsidR="00821F54" w:rsidRPr="0093078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34</w:t>
            </w:r>
          </w:p>
        </w:tc>
      </w:tr>
      <w:tr w:rsidR="006A4BAE" w:rsidRPr="00DF0993" w14:paraId="3A2FD490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C1462" w14:textId="57FA74C6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44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6B4A4" w14:textId="3E5EAF50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CC487" w14:textId="517872AB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C694B" w14:textId="14D3E576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00FE2" w14:textId="2016A374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DF5F8" w14:textId="1F896CD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1ECA8" w14:textId="7621237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0C067" w14:textId="705A37E9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1DAF4" w14:textId="501FE1F3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8A92" w14:textId="722C0E4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5EB43" w14:textId="1F2D96D0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F5C94" w14:textId="32FF605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818A" w14:textId="0A1F949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C7F1" w14:textId="26B95F51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97AEC" w14:textId="0F331651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H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CQ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L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PV/r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A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ZM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B03C" w14:textId="0E35A5B8" w:rsidR="00821F54" w:rsidRPr="0084120E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84120E">
              <w:rPr>
                <w:rFonts w:ascii="Times New Roman" w:hAnsi="Times New Roman" w:cs="Times New Roman"/>
                <w:sz w:val="14"/>
                <w:szCs w:val="14"/>
              </w:rPr>
              <w:t>Reservoir</w:t>
            </w:r>
            <w:proofErr w:type="spellEnd"/>
            <w:r w:rsidRPr="0084120E">
              <w:rPr>
                <w:rFonts w:ascii="Times New Roman" w:hAnsi="Times New Roman" w:cs="Times New Roman"/>
                <w:sz w:val="14"/>
                <w:szCs w:val="14"/>
              </w:rPr>
              <w:t xml:space="preserve">/ Nasal </w:t>
            </w:r>
            <w:proofErr w:type="spellStart"/>
            <w:r w:rsidRPr="0084120E">
              <w:rPr>
                <w:rFonts w:ascii="Times New Roman" w:hAnsi="Times New Roman" w:cs="Times New Roman"/>
                <w:sz w:val="14"/>
                <w:szCs w:val="14"/>
              </w:rPr>
              <w:t>glasses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15E7" w14:textId="72541FC9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EDB6C" w14:textId="1964D30B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467BF" w14:textId="343DD34E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CD5FD" w14:textId="181E4505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57A36" w14:textId="5EC1D77A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45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E1FF1" w14:textId="4D743E35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7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C2E7B" w14:textId="7F835DC1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44</w:t>
            </w:r>
          </w:p>
        </w:tc>
      </w:tr>
      <w:tr w:rsidR="006A4BAE" w:rsidRPr="00DF0993" w14:paraId="71A3B08B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D677F" w14:textId="2FB8B783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45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809A" w14:textId="5C64EF89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A6B64" w14:textId="27463788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48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68DD5" w14:textId="4BCD314D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BE831" w14:textId="19E92919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7620A" w14:textId="20DA5A8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8E2FC" w14:textId="73D0D57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D714" w14:textId="2D996AC7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00BEE" w14:textId="71A23193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85B" w14:textId="7654DA1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FAE4D" w14:textId="69CBD5A3" w:rsidR="00821F54" w:rsidRPr="00244434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B89C" w14:textId="781F1BA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FD15" w14:textId="5C75394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B22A" w14:textId="308A76D3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5E23F" w14:textId="316229F7" w:rsidR="00821F54" w:rsidRPr="00FD4C1E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  <w:t>MEM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  <w:t>Lzd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  <w:t>, VOR, AMK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  <w:t>LMWH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8000" w14:textId="3ADBC09E" w:rsidR="00821F54" w:rsidRPr="0084120E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8D9C" w14:textId="20546440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C562C" w14:textId="60B20EA4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2851D" w14:textId="2ADA3EE8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98D0B" w14:textId="167E380B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436A2" w14:textId="632AF53C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17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0B6AC" w14:textId="020EF809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CCBCF" w14:textId="134E20B4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22</w:t>
            </w:r>
          </w:p>
        </w:tc>
      </w:tr>
      <w:tr w:rsidR="006A4BAE" w:rsidRPr="00DF0993" w14:paraId="436B97FA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6D5A1" w14:textId="11B22EE2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46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E8271" w14:textId="7BBD5E81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EF3C2" w14:textId="2ADF62DE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46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A10A0" w14:textId="56E0969E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C97FB" w14:textId="00FF1F8B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F2C90" w14:textId="5669B97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D4283" w14:textId="30FBE26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D9041" w14:textId="4A29006D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3E056" w14:textId="2202373B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0B19" w14:textId="4A0D9FE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09F57" w14:textId="07BC8072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D9D9B" w14:textId="65983DE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0459" w14:textId="1C8A978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8574" w14:textId="4AFD52AB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79749" w14:textId="35EFA909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93E7" w14:textId="2A32BA4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FC05" w14:textId="60969E6D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DCA3B" w14:textId="598D5FF4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3ED96" w14:textId="0EF6445C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E5728" w14:textId="34750FE2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0A3E" w14:textId="31A33253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17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FBEDE" w14:textId="5CCE57D1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14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A3C64" w14:textId="730BD992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10</w:t>
            </w:r>
          </w:p>
        </w:tc>
      </w:tr>
      <w:tr w:rsidR="006A4BAE" w:rsidRPr="00DF0993" w14:paraId="4ECC8D42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AFB65" w14:textId="1853FCBD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47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B33C6" w14:textId="69139761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E03DA" w14:textId="2FA35156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6A2A2" w14:textId="277415B4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9CB90" w14:textId="2B715C7B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31B52" w14:textId="36F5961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BE19E" w14:textId="068C3ED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B5984" w14:textId="4D54487A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6051A" w14:textId="356D3FE5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A2DD" w14:textId="3B390A4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AF21F" w14:textId="164C610C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5013" w14:textId="0B33CAA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C750" w14:textId="5CF1179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A816" w14:textId="7359580A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61CCF" w14:textId="67F07C0B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EX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T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CZ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C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TX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Pred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F562" w14:textId="04F2C11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4120E">
              <w:rPr>
                <w:rFonts w:ascii="Times New Roman" w:hAnsi="Times New Roman" w:cs="Times New Roman"/>
                <w:sz w:val="14"/>
                <w:szCs w:val="14"/>
              </w:rPr>
              <w:t>NIV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103D" w14:textId="0D4897C3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195AF" w14:textId="641F0044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80F52" w14:textId="2BF40E2E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0B833" w14:textId="676675B6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4FAA" w14:textId="7D0C9AF0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90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D465" w14:textId="67A0D8AE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37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203E7" w14:textId="20A56FD8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8</w:t>
            </w:r>
          </w:p>
        </w:tc>
      </w:tr>
      <w:tr w:rsidR="006A4BAE" w:rsidRPr="00DF0993" w14:paraId="45777AFD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25C22" w14:textId="13B60F15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48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54610" w14:textId="4A6D63EE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DB91E" w14:textId="619F905A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37D8E" w14:textId="4171C64E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47943" w14:textId="44D1709B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D06E2" w14:textId="7C7F83F0" w:rsidR="00821F54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Unk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DFC92" w14:textId="61F9DD59" w:rsidR="00821F54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Unk</w:t>
            </w:r>
            <w:proofErr w:type="spellEnd"/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F392A" w14:textId="30231800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0EF14" w14:textId="4D5C8E2B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09E8B" w14:textId="72C6DD1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F10E4" w14:textId="521D850A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BEDE" w14:textId="5185B2D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1FB6D" w14:textId="112BA72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46AD" w14:textId="45936361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767F4" w14:textId="45E411A8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H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CQ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A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ZM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CFF0" w14:textId="7A162EAC" w:rsidR="00821F54" w:rsidRPr="0084120E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4120E">
              <w:rPr>
                <w:rFonts w:ascii="Times New Roman" w:hAnsi="Times New Roman" w:cs="Times New Roman"/>
                <w:sz w:val="14"/>
                <w:szCs w:val="14"/>
              </w:rPr>
              <w:t xml:space="preserve">Nasal </w:t>
            </w:r>
            <w:proofErr w:type="spellStart"/>
            <w:r w:rsidRPr="0084120E">
              <w:rPr>
                <w:rFonts w:ascii="Times New Roman" w:hAnsi="Times New Roman" w:cs="Times New Roman"/>
                <w:sz w:val="14"/>
                <w:szCs w:val="14"/>
              </w:rPr>
              <w:t>glasses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E2B4" w14:textId="34F2D75A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4EAEC" w14:textId="5E2DBE56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55D8B" w14:textId="7EF61F3E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5000" w14:textId="1256EF3C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645D4" w14:textId="2F57B660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63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1C030" w14:textId="52FC450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6DA09" w14:textId="32F23587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71</w:t>
            </w:r>
          </w:p>
        </w:tc>
      </w:tr>
      <w:tr w:rsidR="006A4BAE" w:rsidRPr="00DF0993" w14:paraId="34C44B64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D6D53" w14:textId="698D1B29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49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80442" w14:textId="6557D9F2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84299" w14:textId="765101E3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FD3A0" w14:textId="1CC24DAA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69EA1" w14:textId="652A3152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069EB" w14:textId="1EB30A55" w:rsidR="00821F54" w:rsidRPr="00D100B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C37B5" w14:textId="55A015CD" w:rsidR="00821F54" w:rsidRPr="00D100B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04B5" w14:textId="797138C7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B413D" w14:textId="079C2C4C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7E75" w14:textId="0D5C18C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9F1F3" w14:textId="212F7AD6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A788" w14:textId="358836D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FC59" w14:textId="45AC9A7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BC85" w14:textId="425861DF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3CA8F" w14:textId="0F52433A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H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CQ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L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PV/r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A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ZM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 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E9CD3" w14:textId="66EDA542" w:rsidR="00821F54" w:rsidRPr="0084120E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84120E">
              <w:rPr>
                <w:rFonts w:ascii="Times New Roman" w:hAnsi="Times New Roman" w:cs="Times New Roman"/>
                <w:sz w:val="14"/>
                <w:szCs w:val="14"/>
              </w:rPr>
              <w:t>Reservoir</w:t>
            </w:r>
            <w:proofErr w:type="spellEnd"/>
            <w:r w:rsidRPr="0084120E">
              <w:rPr>
                <w:rFonts w:ascii="Times New Roman" w:hAnsi="Times New Roman" w:cs="Times New Roman"/>
                <w:sz w:val="14"/>
                <w:szCs w:val="14"/>
              </w:rPr>
              <w:t xml:space="preserve">/ Nasal </w:t>
            </w:r>
            <w:proofErr w:type="spellStart"/>
            <w:r w:rsidRPr="0084120E">
              <w:rPr>
                <w:rFonts w:ascii="Times New Roman" w:hAnsi="Times New Roman" w:cs="Times New Roman"/>
                <w:sz w:val="14"/>
                <w:szCs w:val="14"/>
              </w:rPr>
              <w:t>glasses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C73A" w14:textId="633C646C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3326E" w14:textId="4364D7BA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26F77" w14:textId="4384CB2A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B0957" w14:textId="0D478DE6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2B9C5" w14:textId="1D15FBA5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52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D97ED" w14:textId="6F63B165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13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A455F" w14:textId="5E996255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48</w:t>
            </w:r>
          </w:p>
        </w:tc>
      </w:tr>
      <w:tr w:rsidR="006A4BAE" w:rsidRPr="00DF0993" w14:paraId="7F468758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401CE" w14:textId="4FC33BFF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5FE4D" w14:textId="0FE17763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987DF" w14:textId="57ADCAF5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E3CD1" w14:textId="41500979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010B8" w14:textId="36883316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E20D0" w14:textId="221C9B7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D875C" w14:textId="3E84570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85F4" w14:textId="760C8A7A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59796" w14:textId="5A2954B8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4D4D" w14:textId="7EA3EDF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36DE5" w14:textId="71EDBFE6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CBC0" w14:textId="48E7D55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4B43" w14:textId="00F11F8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8A61" w14:textId="53AF757D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7F9E5" w14:textId="62325C64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H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CQ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L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PV/r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A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ZM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94A3" w14:textId="4C51ECAE" w:rsidR="00821F54" w:rsidRPr="0084120E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4120E">
              <w:rPr>
                <w:rFonts w:ascii="Times New Roman" w:hAnsi="Times New Roman" w:cs="Times New Roman"/>
                <w:sz w:val="14"/>
                <w:szCs w:val="14"/>
              </w:rPr>
              <w:t xml:space="preserve">Nasal </w:t>
            </w:r>
            <w:proofErr w:type="spellStart"/>
            <w:r w:rsidRPr="0084120E">
              <w:rPr>
                <w:rFonts w:ascii="Times New Roman" w:hAnsi="Times New Roman" w:cs="Times New Roman"/>
                <w:sz w:val="14"/>
                <w:szCs w:val="14"/>
              </w:rPr>
              <w:t>glasses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0B90" w14:textId="1EE55D13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5383D" w14:textId="484BA894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B3BEC" w14:textId="4D43269F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6BCAD" w14:textId="7DA4863F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A73F1" w14:textId="62BC7565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42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EA9DB" w14:textId="72F099DA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39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7376F" w14:textId="134B2B32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50</w:t>
            </w:r>
          </w:p>
        </w:tc>
      </w:tr>
      <w:tr w:rsidR="006A4BAE" w:rsidRPr="00DF0993" w14:paraId="72CBEF5F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8CDD8" w14:textId="14AAFAE3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51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DA0AC" w14:textId="7E67952D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9D215" w14:textId="66D2E0D2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47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D432C" w14:textId="4307D3B2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DD21" w14:textId="1E5133B9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E156D" w14:textId="2C3A14C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8D9A7" w14:textId="4B3CD91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2BA74" w14:textId="7860E7F2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C55D" w14:textId="38AF2FA4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56BB" w14:textId="33C382D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B0485" w14:textId="6E7E5667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522F" w14:textId="7FC59C6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C1A5" w14:textId="5B0D5C4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AFCB" w14:textId="0D3B0F36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BB86C" w14:textId="298757F9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EX</w:t>
            </w:r>
            <w:r w:rsidRPr="0024443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A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BT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ED24" w14:textId="4A7412D5" w:rsidR="00821F54" w:rsidRPr="0084120E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4120E">
              <w:rPr>
                <w:rFonts w:ascii="Times New Roman" w:hAnsi="Times New Roman" w:cs="Times New Roman"/>
                <w:sz w:val="14"/>
                <w:szCs w:val="14"/>
              </w:rPr>
              <w:t>NIV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E67A" w14:textId="60307393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C32C2" w14:textId="1FBB45F7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3E430" w14:textId="7FAF3754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5E99F" w14:textId="652FA385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7FDF5" w14:textId="30C260C4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44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696B2" w14:textId="2C0708C9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FD35A" w14:textId="24E8C8BC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4443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25</w:t>
            </w:r>
          </w:p>
        </w:tc>
      </w:tr>
      <w:tr w:rsidR="006A4BAE" w:rsidRPr="00DF0993" w14:paraId="4FCF4891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776A9" w14:textId="5E1FC5BB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52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FF6EE" w14:textId="03F175B9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0D184" w14:textId="613DE510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2929C" w14:textId="1E89931F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6CF9" w14:textId="1EDDCCDA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46180" w14:textId="3E0890B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D4B90" w14:textId="69A4042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8818B" w14:textId="543F75C6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8E1C" w14:textId="21961C93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8F21" w14:textId="16D2FF9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5BF59" w14:textId="37A4ACBC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BBC8" w14:textId="4383707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CAA2" w14:textId="247DE8E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DAEC" w14:textId="2DC3331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4A708" w14:textId="5AD2CB65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DEX, TCZ, ABT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B340" w14:textId="41E92E6E" w:rsidR="00821F54" w:rsidRPr="0084120E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FB76" w14:textId="3DCEA7C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173D1" w14:textId="08D1B6AF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50366" w14:textId="664C6159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03E3D" w14:textId="26750937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270D6" w14:textId="28BA27A5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85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F810E" w14:textId="088FB69E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60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6E295" w14:textId="0C5D7E6E" w:rsidR="00821F54" w:rsidRPr="0024443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19</w:t>
            </w:r>
          </w:p>
        </w:tc>
      </w:tr>
      <w:tr w:rsidR="006A4BAE" w:rsidRPr="00DF0993" w14:paraId="4CEA65C3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71538" w14:textId="574EC7F3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lastRenderedPageBreak/>
              <w:t>53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5F523" w14:textId="04599484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A19DA" w14:textId="7BA33A41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58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EADBD" w14:textId="3FFED98E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C1B15" w14:textId="2EED05D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7AC00" w14:textId="5606AAA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E5EC2" w14:textId="58CCB6E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5FB64" w14:textId="4092BD8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9E6AB" w14:textId="587CA6B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28ED" w14:textId="4113FAA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60123" w14:textId="368348B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6AEB" w14:textId="65892D8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6C9F" w14:textId="5AA3A15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82D8" w14:textId="348B636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3F2E4" w14:textId="04C88BE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HCQ, LPV/r, AZM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FA95" w14:textId="50C773C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84120E">
              <w:rPr>
                <w:rFonts w:ascii="Times New Roman" w:hAnsi="Times New Roman" w:cs="Times New Roman"/>
                <w:sz w:val="14"/>
                <w:szCs w:val="14"/>
              </w:rPr>
              <w:t>Reservoir</w:t>
            </w:r>
            <w:proofErr w:type="spellEnd"/>
            <w:r w:rsidRPr="0084120E">
              <w:rPr>
                <w:rFonts w:ascii="Times New Roman" w:hAnsi="Times New Roman" w:cs="Times New Roman"/>
                <w:sz w:val="14"/>
                <w:szCs w:val="14"/>
              </w:rPr>
              <w:t xml:space="preserve">/ Nasal </w:t>
            </w:r>
            <w:proofErr w:type="spellStart"/>
            <w:r w:rsidRPr="0084120E">
              <w:rPr>
                <w:rFonts w:ascii="Times New Roman" w:hAnsi="Times New Roman" w:cs="Times New Roman"/>
                <w:sz w:val="14"/>
                <w:szCs w:val="14"/>
              </w:rPr>
              <w:t>glasses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C9F8" w14:textId="3C07E4F9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EF33A" w14:textId="4710DE4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5F4C0" w14:textId="6E87DD68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B4D2F" w14:textId="075E28A7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09F80" w14:textId="6F11FB7B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96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3ED36" w14:textId="1FE9A229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42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FDFD2" w14:textId="60FEB7C3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38</w:t>
            </w:r>
          </w:p>
        </w:tc>
      </w:tr>
      <w:tr w:rsidR="006A4BAE" w:rsidRPr="00DF0993" w14:paraId="70F14FEB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84C4C" w14:textId="7493D0CC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54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3E9C8" w14:textId="65BE07A3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C91B9" w14:textId="4637D6D9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56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F279E" w14:textId="673A2C7B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FC831" w14:textId="3DC948D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FD9F1" w14:textId="6DFD52D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B9BC" w14:textId="2A6045B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A2A35" w14:textId="4A606E0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1DC9E" w14:textId="706AD55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5710" w14:textId="4D885F8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DED75" w14:textId="03C5729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8A08" w14:textId="48C90B2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175D" w14:textId="63BEA9C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A056" w14:textId="627137C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C4F68" w14:textId="7AC76A3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HCQ, LPV/r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361A" w14:textId="6D1E4672" w:rsidR="00821F54" w:rsidRPr="0084120E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84120E">
              <w:rPr>
                <w:rFonts w:ascii="Times New Roman" w:hAnsi="Times New Roman" w:cs="Times New Roman"/>
                <w:sz w:val="14"/>
                <w:szCs w:val="14"/>
              </w:rPr>
              <w:t>Reservoir</w:t>
            </w:r>
            <w:proofErr w:type="spellEnd"/>
            <w:r w:rsidRPr="0084120E">
              <w:rPr>
                <w:rFonts w:ascii="Times New Roman" w:hAnsi="Times New Roman" w:cs="Times New Roman"/>
                <w:sz w:val="14"/>
                <w:szCs w:val="14"/>
              </w:rPr>
              <w:t xml:space="preserve">/ Nasal </w:t>
            </w:r>
            <w:proofErr w:type="spellStart"/>
            <w:r w:rsidRPr="0084120E">
              <w:rPr>
                <w:rFonts w:ascii="Times New Roman" w:hAnsi="Times New Roman" w:cs="Times New Roman"/>
                <w:sz w:val="14"/>
                <w:szCs w:val="14"/>
              </w:rPr>
              <w:t>glasses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667E" w14:textId="15E7F036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B5DCF" w14:textId="6A4D306B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AAA49" w14:textId="2CD2F7EF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3956E" w14:textId="4185FD3D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CC1EE" w14:textId="7226F778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81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8B575" w14:textId="5BF0BD04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37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615DA" w14:textId="3D901733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18</w:t>
            </w:r>
          </w:p>
        </w:tc>
      </w:tr>
      <w:tr w:rsidR="006A4BAE" w:rsidRPr="00DF0993" w14:paraId="277BD142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D9D10" w14:textId="54179C34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55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F44E7" w14:textId="28D05ED1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46CF" w14:textId="5CD24F4A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03476" w14:textId="0B38C225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974B9" w14:textId="1B7CCD6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FBF96" w14:textId="1DDF9DB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5CA49" w14:textId="26B3288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E48D5" w14:textId="4226F78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CE606" w14:textId="6BF37F4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5B6E" w14:textId="7767140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D7057" w14:textId="4877F17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8A4E" w14:textId="3C7625A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9DDD" w14:textId="1B8EB0C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18FD" w14:textId="2C76244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604BA" w14:textId="4A0DF3D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TZP,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Pred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LMWH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F418" w14:textId="26894679" w:rsidR="00821F54" w:rsidRPr="0084120E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4120E">
              <w:rPr>
                <w:rFonts w:ascii="Times New Roman" w:hAnsi="Times New Roman" w:cs="Times New Roman"/>
                <w:sz w:val="14"/>
                <w:szCs w:val="14"/>
              </w:rPr>
              <w:t>NIV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0EE8" w14:textId="7DF71397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3E9BF" w14:textId="0433BFA7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B4AF6" w14:textId="6C7CE58E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77B8A" w14:textId="686B4830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79157" w14:textId="285BE352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24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F8FD9" w14:textId="682C9801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9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E3820" w14:textId="11D048B1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14</w:t>
            </w:r>
          </w:p>
        </w:tc>
      </w:tr>
      <w:tr w:rsidR="006A4BAE" w:rsidRPr="00DF0993" w14:paraId="7C24AFB4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4A20D" w14:textId="2675797D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56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98A2A" w14:textId="03C275DF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64501" w14:textId="5630AE19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1DF60" w14:textId="2493D6DE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33F92" w14:textId="56A6B7B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A6168" w14:textId="54E2189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7DAC7" w14:textId="00D5DBB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0E03A" w14:textId="275A5E7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70C67" w14:textId="50E7899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A4A8" w14:textId="5D95992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0A7AF" w14:textId="4F21D0C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B8B7" w14:textId="5F541B9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4403" w14:textId="38B2746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32A7" w14:textId="4B59FD0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1E08E" w14:textId="0638622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DEX, LMWH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0B400" w14:textId="4CBC34EA" w:rsidR="00821F54" w:rsidRPr="0084120E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28B3" w14:textId="0AB78F1B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64D1F" w14:textId="10E4BEB0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99865" w14:textId="46646784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83787" w14:textId="252FD429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50A5F" w14:textId="2269D7FD" w:rsidR="00821F54" w:rsidRPr="000C78D9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B907E" w14:textId="16A0A617" w:rsidR="00821F54" w:rsidRPr="000C78D9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2EB2B" w14:textId="58C5A25C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12</w:t>
            </w:r>
          </w:p>
        </w:tc>
      </w:tr>
      <w:tr w:rsidR="006A4BAE" w:rsidRPr="00DF0993" w14:paraId="1F16C977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A8970" w14:textId="1409914B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57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77A7C" w14:textId="4E179747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B6FF" w14:textId="7A135EFF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32736" w14:textId="54306588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3FC8A" w14:textId="5FB3E6D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BFD44" w14:textId="13AC07E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01051" w14:textId="49B6C53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EBB96" w14:textId="03B8823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F19E6" w14:textId="5868F49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4D12" w14:textId="4D7B1E1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6E13" w14:textId="073D3F4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9B421" w14:textId="53B15D1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3F0A" w14:textId="564DDE9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8101" w14:textId="564DA5F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F2F96" w14:textId="2DB9000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Pr</w:t>
            </w:r>
            <w:r w:rsidRPr="000C78D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</w:t>
            </w:r>
            <w:proofErr w:type="spellEnd"/>
            <w:r w:rsidRPr="000C78D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LMWH</w:t>
            </w:r>
            <w:r w:rsidRPr="000C78D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C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TX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55E0" w14:textId="2EA5F53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0292">
              <w:rPr>
                <w:rFonts w:ascii="Times New Roman" w:hAnsi="Times New Roman" w:cs="Times New Roman"/>
                <w:sz w:val="14"/>
                <w:szCs w:val="14"/>
              </w:rPr>
              <w:t>NO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24CC" w14:textId="3EF9AD0A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837B0" w14:textId="2D4A2ECC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D0F16" w14:textId="0BD43909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8A905" w14:textId="2A03D0CF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7B598" w14:textId="7A36296E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32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E8F3D" w14:textId="0AE05C12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19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9FD4A" w14:textId="5C38E2CC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7</w:t>
            </w:r>
          </w:p>
        </w:tc>
      </w:tr>
      <w:tr w:rsidR="006A4BAE" w:rsidRPr="00DF0993" w14:paraId="5CBFEDAB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0C997" w14:textId="4A0DA145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58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6060" w14:textId="07F0C057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81765" w14:textId="3A0F8F24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65356" w14:textId="01F32123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7D552" w14:textId="674AF303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F84C7" w14:textId="415995E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5A5E6" w14:textId="24D7B6C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6010" w14:textId="028BA233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43B27" w14:textId="41DA30F4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E0BE1" w14:textId="6A94E3D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A7FDF" w14:textId="6CF5D931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4C48" w14:textId="2E9A131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1775" w14:textId="67DABDD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23C1" w14:textId="7BE541E1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7D146" w14:textId="6B5BDE4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EX</w:t>
            </w:r>
            <w:r w:rsidRPr="000C78D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R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DV</w:t>
            </w:r>
            <w:r w:rsidRPr="000C78D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LMWH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5F3F" w14:textId="4F4DE85A" w:rsidR="00821F54" w:rsidRPr="00800292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800292">
              <w:rPr>
                <w:rFonts w:ascii="Times New Roman" w:hAnsi="Times New Roman" w:cs="Times New Roman"/>
                <w:sz w:val="14"/>
                <w:szCs w:val="14"/>
              </w:rPr>
              <w:t>Reservoir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5384" w14:textId="0B70353F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AE2E" w14:textId="117A740A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500B1" w14:textId="01D6042D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84204" w14:textId="1951CAE3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4ACA" w14:textId="0780BFC0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27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715C0" w14:textId="0F4997C5" w:rsidR="00821F54" w:rsidRPr="000C78D9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Unk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A55F1" w14:textId="1565F587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17</w:t>
            </w:r>
          </w:p>
        </w:tc>
      </w:tr>
      <w:tr w:rsidR="006A4BAE" w:rsidRPr="00DF0993" w14:paraId="03DB8C7A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30854" w14:textId="18A8E2AA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59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368FD" w14:textId="220C4C08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F9018" w14:textId="4CCD9231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7CEED" w14:textId="056E3FFD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A0449" w14:textId="71998CBF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3221C" w14:textId="2AB9724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71D9" w14:textId="2762B1A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C7E54" w14:textId="1045A6DD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736F4" w14:textId="5B1F2E4C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411B2" w14:textId="563FF46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7B899" w14:textId="6E90B2C4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A4BD" w14:textId="4026F9B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DABA" w14:textId="3247E7A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9075" w14:textId="251D61AE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D2E8" w14:textId="08EA692D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D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EX</w:t>
            </w:r>
            <w:r w:rsidRPr="000C78D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A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BT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F71B" w14:textId="62410408" w:rsidR="00821F54" w:rsidRPr="00800292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0292">
              <w:rPr>
                <w:rFonts w:ascii="Times New Roman" w:hAnsi="Times New Roman" w:cs="Times New Roman"/>
                <w:sz w:val="14"/>
                <w:szCs w:val="14"/>
              </w:rPr>
              <w:t>NO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C31C" w14:textId="6AB778D7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7A525" w14:textId="370AA50D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74A37" w14:textId="440DA9A9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70EA7" w14:textId="7F2B1901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14513" w14:textId="39D598A3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80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3A1E0" w14:textId="524D784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57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5DC27" w14:textId="010D5967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17</w:t>
            </w:r>
          </w:p>
        </w:tc>
      </w:tr>
      <w:tr w:rsidR="006A4BAE" w:rsidRPr="00DF0993" w14:paraId="2FF7FD24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8598C" w14:textId="57B7200C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01BE9" w14:textId="275561A0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proofErr w:type="spellStart"/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Critical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BA17F" w14:textId="118EF4DE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61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F5589" w14:textId="3454B5E7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13ECA" w14:textId="30D31CCF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292F1" w14:textId="2E050C6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BECEF" w14:textId="12B90DF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D6E4F" w14:textId="605A0BC1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8C3D" w14:textId="7981E671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DB33" w14:textId="07727C8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B0199" w14:textId="4E1F39A7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5520" w14:textId="1EF39EE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80EC" w14:textId="0322BDB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96D6" w14:textId="73391D4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9E79" w14:textId="399F9951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Pred</w:t>
            </w:r>
            <w:proofErr w:type="spellEnd"/>
            <w:r w:rsidRPr="000C78D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A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BT</w:t>
            </w:r>
            <w:r w:rsidRPr="000C78D9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, LMWH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5F67" w14:textId="2C25E07D" w:rsidR="00821F54" w:rsidRPr="00800292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00292">
              <w:rPr>
                <w:rFonts w:ascii="Times New Roman" w:hAnsi="Times New Roman" w:cs="Times New Roman"/>
                <w:sz w:val="14"/>
                <w:szCs w:val="14"/>
              </w:rPr>
              <w:t>NIV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4ED9" w14:textId="1BA3D0D6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1B063" w14:textId="50CBC56A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881C3" w14:textId="3DB9021D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Y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6C75F" w14:textId="373311AF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94CE9" w14:textId="40DE98DB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82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8613B" w14:textId="369AE87E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7056E" w14:textId="6FD608EE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0C78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  <w:t>11</w:t>
            </w:r>
          </w:p>
        </w:tc>
      </w:tr>
      <w:tr w:rsidR="006A4BAE" w:rsidRPr="00DF0993" w14:paraId="0CE24B3F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B2AD0" w14:textId="606D744B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61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67961" w14:textId="62135B3A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B55FA" w14:textId="1B9FB530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E4C8F" w14:textId="58F6A23E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BE3A3" w14:textId="08BAFA05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8CE51" w14:textId="08164EF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B4B2" w14:textId="2A0DD26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3DE23" w14:textId="5BE9AFA8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DDDE0" w14:textId="2F049839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A946" w14:textId="388E738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BC688" w14:textId="4E8B8AC0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4305" w14:textId="4FEE314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3FB11" w14:textId="08534B0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D399" w14:textId="71265C61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3BCBA" w14:textId="62AC647C" w:rsidR="00821F54" w:rsidRPr="00FD4C1E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s-ES"/>
              </w:rPr>
            </w:pPr>
            <w:r w:rsidRPr="002D2863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APAP, ABT, LMWH. LPV/r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C0795" w14:textId="115DBBA1" w:rsidR="00821F54" w:rsidRPr="00800292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4291" w14:textId="768F577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BBB10" w14:textId="141A9E6C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45026" w14:textId="075DBDBE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374AE" w14:textId="74AB4C1A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4475" w14:textId="63B63A82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32B65" w14:textId="60EF6903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4BB4D" w14:textId="5B9C857C" w:rsidR="00821F54" w:rsidRPr="000C78D9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ES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346</w:t>
            </w:r>
          </w:p>
        </w:tc>
      </w:tr>
      <w:tr w:rsidR="006A4BAE" w:rsidRPr="00DF0993" w14:paraId="3EA3E309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7F77C" w14:textId="3049AB3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61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E15CF" w14:textId="153AE3E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75DCC" w14:textId="0F45FD39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62C69" w14:textId="0B102131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26EB1" w14:textId="04D6121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D5F22" w14:textId="2380EC8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7653C" w14:textId="4EF8F9A5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36605" w14:textId="7B64E78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A2A4" w14:textId="6913D70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125E" w14:textId="263E17F3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E811B" w14:textId="4D7790DF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BC44C" w14:textId="141F14F1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6923" w14:textId="07731900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65BA" w14:textId="67B2D8AB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C08CF" w14:textId="7D9D534B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2D2863">
              <w:rPr>
                <w:rFonts w:ascii="Times New Roman" w:hAnsi="Times New Roman" w:cs="Times New Roman"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BT</w:t>
            </w:r>
            <w:r w:rsidRPr="002D2863">
              <w:rPr>
                <w:rFonts w:ascii="Times New Roman" w:hAnsi="Times New Roman" w:cs="Times New Roman"/>
                <w:sz w:val="14"/>
                <w:szCs w:val="14"/>
              </w:rPr>
              <w:t>, C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TX</w:t>
            </w:r>
            <w:r w:rsidRPr="002D2863">
              <w:rPr>
                <w:rFonts w:ascii="Times New Roman" w:hAnsi="Times New Roman" w:cs="Times New Roman"/>
                <w:sz w:val="14"/>
                <w:szCs w:val="14"/>
              </w:rPr>
              <w:t>, D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EX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A9D4F" w14:textId="4D83269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16BD" w14:textId="741B532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8458" w14:textId="0ED28A6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ED0A0" w14:textId="156EE4C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66DDB" w14:textId="55456A8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57EA1" w14:textId="6AD3791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7874E" w14:textId="4DDA164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EAA9B" w14:textId="4295FD1C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352</w:t>
            </w:r>
          </w:p>
        </w:tc>
      </w:tr>
      <w:tr w:rsidR="006A4BAE" w:rsidRPr="00DF0993" w14:paraId="3EEEB53B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A5C18" w14:textId="66AB6C3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62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BD8EF" w14:textId="5962E39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E4F53" w14:textId="41C172B1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5D86D" w14:textId="3559C68B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CAD0E" w14:textId="50229EF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7DBA9" w14:textId="5B38FC6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2B9AF" w14:textId="12EEE391" w:rsidR="00821F54" w:rsidRPr="002D2863" w:rsidRDefault="0012082A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6-9</w:t>
            </w:r>
            <w:r w:rsidR="00821F54"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A5FDD" w14:textId="474E706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C93B3" w14:textId="2739FCD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21F4" w14:textId="3ADEAA06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Unk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26515" w14:textId="36D029DE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CAF7F" w14:textId="4F2A2EC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5EF2" w14:textId="562C5E1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6-9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5A4F" w14:textId="532EF37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85284" w14:textId="3FF83F40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LEV, AV</w:t>
            </w:r>
            <w:r w:rsidRPr="002D2863">
              <w:rPr>
                <w:rFonts w:ascii="Times New Roman" w:hAnsi="Times New Roman" w:cs="Times New Roman"/>
                <w:sz w:val="14"/>
                <w:szCs w:val="14"/>
              </w:rPr>
              <w:t>K, D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EX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25B4F" w14:textId="3E50375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E908" w14:textId="5751369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5B8DF" w14:textId="23B9268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20E51" w14:textId="3478A16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C01F6" w14:textId="4BA94C3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6688D" w14:textId="2905678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5DB31" w14:textId="4F62334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6A4D7" w14:textId="05555D2C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347</w:t>
            </w:r>
          </w:p>
        </w:tc>
      </w:tr>
      <w:tr w:rsidR="006A4BAE" w:rsidRPr="00DF0993" w14:paraId="1C38EC0F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45DC6" w14:textId="4EC4B03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63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E66E5" w14:textId="6AA8699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E4399" w14:textId="59E6E619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40759" w14:textId="0A1621AE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A8EBE" w14:textId="0E16C67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2C559" w14:textId="1AC863D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9B541" w14:textId="5A88C2CB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B7B39" w14:textId="6998258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2EFE1" w14:textId="6B60714E" w:rsidR="00821F54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Unk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7118" w14:textId="30187626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5DD8" w14:textId="0CA03E95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DCD2" w14:textId="697588F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245B" w14:textId="26E25DED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E2DB" w14:textId="4B3EB974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37626" w14:textId="49585D4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sz w:val="14"/>
                <w:szCs w:val="14"/>
              </w:rPr>
              <w:t>R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DV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86765" w14:textId="6AA57B4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755B" w14:textId="61A70BD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3747F" w14:textId="77837F2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8E7B4" w14:textId="25B04B2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DCDBE" w14:textId="3F1663C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5E4BA" w14:textId="46805AA8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47F3F" w14:textId="4522C45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27F42" w14:textId="61D2E0E5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358</w:t>
            </w:r>
          </w:p>
        </w:tc>
      </w:tr>
      <w:tr w:rsidR="006A4BAE" w:rsidRPr="00DF0993" w14:paraId="121ED048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491E" w14:textId="43290E3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64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2F963" w14:textId="1913D07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1D9D" w14:textId="28322A32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D0EC" w14:textId="27899163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DD31C" w14:textId="639B58E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8D03C" w14:textId="3059B4D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95967" w14:textId="1BB8FE4E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78275" w14:textId="2300B11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4ABA2" w14:textId="6C9635B0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1342" w14:textId="4962CF3F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4A7AA" w14:textId="433D9EE6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F2B0" w14:textId="417F92B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6-9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F9D1" w14:textId="2A5929FA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0A1B" w14:textId="405D6AD6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EA362" w14:textId="3CAED8E1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2D2863">
              <w:rPr>
                <w:rFonts w:ascii="Times New Roman" w:hAnsi="Times New Roman" w:cs="Times New Roman"/>
                <w:sz w:val="14"/>
                <w:szCs w:val="14"/>
              </w:rPr>
              <w:t>Amitrip</w:t>
            </w:r>
            <w:proofErr w:type="spellEnd"/>
            <w:r w:rsidRPr="002D2863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IFN-β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EC5A" w14:textId="25BF66E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5355" w14:textId="607E865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DF503" w14:textId="7B4CEAB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5665" w14:textId="41C1470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851FC" w14:textId="45CEFB7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6AFDF" w14:textId="080D79B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5E1F7" w14:textId="1A38183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AA668" w14:textId="540359E8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348</w:t>
            </w:r>
          </w:p>
        </w:tc>
      </w:tr>
      <w:tr w:rsidR="006A4BAE" w:rsidRPr="00DF0993" w14:paraId="3D88D9C4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91839" w14:textId="46171A1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65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31774" w14:textId="7F5158D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8154" w14:textId="6ECA4AE8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9323B" w14:textId="61A88A9C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8DC8C" w14:textId="19DA64E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1BBE7" w14:textId="611B2F44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6-9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26CF9" w14:textId="2C1F3A7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B8769" w14:textId="451378D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6CA31" w14:textId="1710C3F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AE2A" w14:textId="6D599492" w:rsidR="00821F54" w:rsidRPr="002D2863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Unk</w:t>
            </w:r>
            <w:proofErr w:type="spellEnd"/>
            <w:r w:rsidR="00821F54"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15E8B" w14:textId="6AF12E06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6-9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D9CF" w14:textId="6EC1D89D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8F79" w14:textId="1D9FE40A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3B4F" w14:textId="5AD8697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0F46A" w14:textId="47676388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APAP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7015" w14:textId="798ED67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Nasal </w:t>
            </w:r>
            <w:proofErr w:type="spellStart"/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glasses</w:t>
            </w:r>
            <w:proofErr w:type="spellEnd"/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6CED" w14:textId="70F53AE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1ACEB" w14:textId="22EAD09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3A4AA" w14:textId="78F436D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0D9D0" w14:textId="19640D6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2A447" w14:textId="56B204B3" w:rsidR="00821F54" w:rsidRDefault="0012082A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6-9</w:t>
            </w:r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mo.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25B6" w14:textId="74D2D13D" w:rsidR="00821F54" w:rsidRPr="002D2863" w:rsidRDefault="0012082A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6-9</w:t>
            </w:r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mo.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4A2DD" w14:textId="376DAFB0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192</w:t>
            </w:r>
          </w:p>
        </w:tc>
      </w:tr>
      <w:tr w:rsidR="006A4BAE" w:rsidRPr="00DF0993" w14:paraId="42ED872D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EA575" w14:textId="2D67B26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66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E6B8B" w14:textId="7E33BFD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09EDE" w14:textId="2254155E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B8FA7" w14:textId="0EC484B4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2CDD0" w14:textId="2423A0C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E7DB9" w14:textId="3FB150C0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A2840" w14:textId="70ED574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71DCD" w14:textId="5C3A7FB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39BC" w14:textId="4B431EA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A93B" w14:textId="42FE503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&lt; 3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6FE4B" w14:textId="77425301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767C" w14:textId="04BD84E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5AD4" w14:textId="66F3875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&lt; 3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901B" w14:textId="3B52A5EA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51A29" w14:textId="278A3CE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sz w:val="14"/>
                <w:szCs w:val="14"/>
              </w:rPr>
              <w:t>L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EV</w:t>
            </w:r>
            <w:r w:rsidRPr="002D2863">
              <w:rPr>
                <w:rFonts w:ascii="Times New Roman" w:hAnsi="Times New Roman" w:cs="Times New Roman"/>
                <w:sz w:val="14"/>
                <w:szCs w:val="14"/>
              </w:rPr>
              <w:t>, D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EX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51A4" w14:textId="0AA46731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A34B" w14:textId="0AE2AF8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DC3A3" w14:textId="3FCC96C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733DC" w14:textId="5CB24A0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D4B20" w14:textId="227C009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04A82" w14:textId="574F9EEC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71DBD" w14:textId="2490A7C4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CC490" w14:textId="0C681CCB" w:rsidR="00821F54" w:rsidRPr="002D2863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Unk</w:t>
            </w:r>
            <w:proofErr w:type="spellEnd"/>
          </w:p>
        </w:tc>
      </w:tr>
      <w:tr w:rsidR="006A4BAE" w:rsidRPr="00DF0993" w14:paraId="0E5F52C8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00025" w14:textId="79F7726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67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27431" w14:textId="24EC0E7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05317" w14:textId="0EF4B90A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08AA6" w14:textId="5D6B7020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3CE5C" w14:textId="7DB95E0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060E8" w14:textId="4237A21B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29B0B" w14:textId="1295A9D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2CB04" w14:textId="12A1960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32002" w14:textId="5C05DDE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FD879" w14:textId="5F4483D9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07B97" w14:textId="57118265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1D56" w14:textId="12FEEA6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18AD" w14:textId="58734137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78DC" w14:textId="6CB3D7E0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B73AD" w14:textId="7058575D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BT</w:t>
            </w:r>
            <w:r w:rsidRPr="002D2863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LMWH, FPV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6AA0" w14:textId="1E4CF05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94C7" w14:textId="35758E1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42722" w14:textId="6DA23AE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E273B" w14:textId="339E8F4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3EF88" w14:textId="6EB213A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5BD14" w14:textId="63E58BA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383AD" w14:textId="2A39B4C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F74C4" w14:textId="6FF88849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351</w:t>
            </w:r>
          </w:p>
        </w:tc>
      </w:tr>
      <w:tr w:rsidR="006A4BAE" w:rsidRPr="00DF0993" w14:paraId="491A7461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57233" w14:textId="16EF9B6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68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AD509" w14:textId="0128D8E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B912F" w14:textId="5F1CB75E" w:rsidR="00821F54" w:rsidRPr="002D2863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Unk</w:t>
            </w:r>
            <w:proofErr w:type="spellEnd"/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ACE3" w14:textId="2DA765F1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E6132" w14:textId="09FEAA8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A81D" w14:textId="554B0AB9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5180F" w14:textId="0E8B614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8C1C8" w14:textId="141F935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ED053" w14:textId="1A63FE5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E29C" w14:textId="5307B4BD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44814" w14:textId="4672C34C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CCBA" w14:textId="1165C47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F4E1" w14:textId="02C56C0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3CDA" w14:textId="4A6D8C5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63892" w14:textId="47553CF4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MTM</w:t>
            </w:r>
            <w:r w:rsidRPr="002D2863">
              <w:rPr>
                <w:rFonts w:ascii="Times New Roman" w:hAnsi="Times New Roman" w:cs="Times New Roman"/>
                <w:sz w:val="14"/>
                <w:szCs w:val="14"/>
              </w:rPr>
              <w:t>, L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EV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3B43" w14:textId="29EE4F5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7DDD" w14:textId="79D7CD7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F6DDB" w14:textId="27EA364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62F58" w14:textId="44C34D7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31312" w14:textId="75E425E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AC948" w14:textId="62414F37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8BEB9" w14:textId="7E88DBC0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9AACF" w14:textId="63634EBB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194</w:t>
            </w:r>
          </w:p>
        </w:tc>
      </w:tr>
      <w:tr w:rsidR="006A4BAE" w:rsidRPr="00DF0993" w14:paraId="667E0296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9BFBF" w14:textId="0B36224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69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DBD95" w14:textId="36CD422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EC3A3" w14:textId="7B6F9586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1B22" w14:textId="02C84133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1B5CD" w14:textId="5779FD6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85A22" w14:textId="1303EC3A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689F7" w14:textId="098A847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7AABC" w14:textId="43A05BA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DDE9D" w14:textId="79E7F14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11AB" w14:textId="1C1A5D32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C7E6C" w14:textId="066B2477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3-6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E301" w14:textId="7C8D5905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7B2D" w14:textId="7F2313A9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6-9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4B28" w14:textId="67AE731F" w:rsidR="00821F54" w:rsidRPr="00FA133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930B5" w14:textId="05FB335E" w:rsidR="00821F54" w:rsidRPr="00FD4C1E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FA1337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APAP, MTM</w:t>
            </w: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 DKT</w:t>
            </w:r>
            <w:r w:rsidRPr="00FA1337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 D</w:t>
            </w: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AA, TFV, RDV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74E9" w14:textId="1552F71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NIV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1FBA" w14:textId="66F2E76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7CA5D" w14:textId="08B65DF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B22B4" w14:textId="1EB6A1E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F5A31" w14:textId="6EA5E26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2994D" w14:textId="22F00A1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00E78" w14:textId="69BC389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3-6</w:t>
            </w:r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mo.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7CFDC" w14:textId="1EECFB82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345</w:t>
            </w:r>
          </w:p>
        </w:tc>
      </w:tr>
      <w:tr w:rsidR="006A4BAE" w:rsidRPr="00DF0993" w14:paraId="3C55E79F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30C4" w14:textId="46A3947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70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391BE" w14:textId="0C8404B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AE4E3" w14:textId="3FB64FCD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BC183" w14:textId="50204B75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BB1E7" w14:textId="01FB952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D9BC" w14:textId="60E4F1FF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Unk</w:t>
            </w:r>
            <w:proofErr w:type="spellEnd"/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1F3F0" w14:textId="0C56C6CC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81494" w14:textId="7815284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A5C2A" w14:textId="5EB6C6B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8E67" w14:textId="077923F1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9C268" w14:textId="7E436EBE" w:rsidR="00821F54" w:rsidRPr="002D2863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Unk</w:t>
            </w:r>
            <w:proofErr w:type="spellEnd"/>
            <w:r w:rsidR="00821F54"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0A71" w14:textId="048C275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51DC" w14:textId="0FCDB835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C87A" w14:textId="2A8353F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E69B3" w14:textId="20C6053D" w:rsidR="00821F54" w:rsidRPr="00FA1337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MTM, RDV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A669" w14:textId="11BFF63B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F8B7" w14:textId="0FA581F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1CE55" w14:textId="520E0F9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55199" w14:textId="79198FC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80F56" w14:textId="11703B3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1A9A0" w14:textId="04C6D8D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53A76" w14:textId="5B78BB24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0AAD1" w14:textId="41B03F87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341</w:t>
            </w:r>
          </w:p>
        </w:tc>
      </w:tr>
      <w:tr w:rsidR="006A4BAE" w:rsidRPr="00DF0993" w14:paraId="767A00A2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DADFF" w14:textId="41773B4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71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8E848" w14:textId="162A6A3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C111" w14:textId="74397BC5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2516A" w14:textId="5C4E32D2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A17BD" w14:textId="3F007EA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D8B66" w14:textId="25DCF98B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3-6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8473" w14:textId="5762B01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3-6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AF2B1" w14:textId="3D7F172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D2BA5" w14:textId="4FA7872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2D63" w14:textId="4A3AA451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9FDA4" w14:textId="17A9B17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4BC6" w14:textId="7CDD827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EAE8" w14:textId="7FB6432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3-6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1763" w14:textId="0B38ED3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FA969" w14:textId="5CEEEFE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ABT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06E7" w14:textId="2916397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6590" w14:textId="5B7899A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C72CE" w14:textId="3BEA245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D2D17" w14:textId="1A6D4F8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7A68B" w14:textId="78AC2CE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2939" w14:textId="7438795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86F4F" w14:textId="484A327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3106D" w14:textId="72FA61EC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349</w:t>
            </w:r>
          </w:p>
        </w:tc>
      </w:tr>
      <w:tr w:rsidR="006A4BAE" w:rsidRPr="00DF0993" w14:paraId="0DD7BD5B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AD16E" w14:textId="2887F6F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72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15EE5" w14:textId="031B4B3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73CD" w14:textId="49202CE8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135A6" w14:textId="72678A29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3E14C" w14:textId="092C3B7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6D8BB" w14:textId="4B6B4537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559A6" w14:textId="4AF60944" w:rsidR="00821F54" w:rsidRPr="002D2863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CF55E" w14:textId="61FC97A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DFC9A" w14:textId="32530E8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7788" w14:textId="0E3A8297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6-9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A993" w14:textId="66C33073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27F8" w14:textId="08B80F5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3E72" w14:textId="10B4D6AE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1C98" w14:textId="21F04F10" w:rsidR="00821F54" w:rsidRPr="0061058F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E5DB9" w14:textId="54C904F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1058F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APAP</w:t>
            </w: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 IBU, DEX, Vit</w:t>
            </w:r>
            <w:r w:rsidRPr="0061058F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D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E78E6" w14:textId="069AA31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7279" w14:textId="3CAAA3B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0B83D" w14:textId="78C5095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8EE34" w14:textId="14DD31C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705E6" w14:textId="354011F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4C0E2" w14:textId="5C5F0A9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87DF0" w14:textId="45261A5F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1FE1" w14:textId="61CE8E58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D28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347</w:t>
            </w:r>
          </w:p>
        </w:tc>
      </w:tr>
      <w:tr w:rsidR="006A4BAE" w:rsidRPr="00DF0993" w14:paraId="7A8E9692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D7F3D" w14:textId="5253F62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73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6FA42" w14:textId="7A17F17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BB189" w14:textId="03974943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69C67" w14:textId="5DE23986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AE7C4" w14:textId="4AC5ADA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A4DED" w14:textId="47F68AFC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C6387" w14:textId="2FFCBD12" w:rsidR="00821F54" w:rsidRPr="002D2863" w:rsidRDefault="0012082A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6-9</w:t>
            </w:r>
            <w:r w:rsidR="00821F54"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F122" w14:textId="73A6A09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97CF1" w14:textId="5A6AE41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105A" w14:textId="06CA78AE" w:rsidR="00821F54" w:rsidRPr="002D2863" w:rsidRDefault="0012082A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6-9</w:t>
            </w:r>
            <w:r w:rsidR="00821F54"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F2EA0" w14:textId="54534AE2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C997A" w14:textId="55B34931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9FA1" w14:textId="0A21A22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F1CF" w14:textId="1B15DF9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0DA2D" w14:textId="50E5DB25" w:rsidR="00821F54" w:rsidRPr="0061058F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APAP, IBU</w:t>
            </w:r>
            <w:r w:rsidRPr="00F22720">
              <w:rPr>
                <w:rFonts w:ascii="Times New Roman" w:hAnsi="Times New Roman" w:cs="Times New Roman"/>
                <w:sz w:val="14"/>
                <w:szCs w:val="14"/>
              </w:rPr>
              <w:t>, D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EX, Vit</w:t>
            </w:r>
            <w:r w:rsidRPr="00F22720">
              <w:rPr>
                <w:rFonts w:ascii="Times New Roman" w:hAnsi="Times New Roman" w:cs="Times New Roman"/>
                <w:sz w:val="14"/>
                <w:szCs w:val="14"/>
              </w:rPr>
              <w:t xml:space="preserve"> D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BF67" w14:textId="08C3110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043A" w14:textId="7957380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177BC" w14:textId="57A86F6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B2C4F" w14:textId="26367C0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FA854" w14:textId="5B00D69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5ACF2" w14:textId="3BF24C9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8AF7C" w14:textId="597134A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0ED5C" w14:textId="66FE489A" w:rsidR="00821F54" w:rsidRPr="002D2863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347</w:t>
            </w:r>
          </w:p>
        </w:tc>
      </w:tr>
      <w:tr w:rsidR="006A4BAE" w:rsidRPr="00DF0993" w14:paraId="6F965406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C6D2F" w14:textId="75225C3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74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58A33" w14:textId="4238BBD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3B678" w14:textId="158C004E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C01AB" w14:textId="36F45CD8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8E26D" w14:textId="579AA04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33940" w14:textId="1180FFB0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83B4C" w14:textId="28A48BCF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78D94" w14:textId="4B943E3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F3EBC" w14:textId="1122CE4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6F37" w14:textId="033E1491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55E4F" w14:textId="61A65A1B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C18F" w14:textId="3B858F1D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6203" w14:textId="0DD028E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DB04" w14:textId="3130A331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A0FD6" w14:textId="478D641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sz w:val="14"/>
                <w:szCs w:val="14"/>
              </w:rPr>
              <w:t>LMWH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8398" w14:textId="5B67361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B29D" w14:textId="220C9C1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B4BFD" w14:textId="0E9D080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06B9" w14:textId="5088117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1AA92" w14:textId="1487577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D6400" w14:textId="54E9764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25ACB" w14:textId="1B6C1EE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21543" w14:textId="1DEA1681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311</w:t>
            </w:r>
          </w:p>
        </w:tc>
      </w:tr>
      <w:tr w:rsidR="006A4BAE" w:rsidRPr="00DF0993" w14:paraId="2B5C2A2C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304F5" w14:textId="09CAB2B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lastRenderedPageBreak/>
              <w:t>75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22AC2" w14:textId="4036594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F22C7" w14:textId="000B5030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FF04" w14:textId="4D0FE3AE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50450" w14:textId="759E646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32BF6" w14:textId="158BFF03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A2701" w14:textId="2F2CEE1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71267" w14:textId="69B610D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9C65E" w14:textId="08B0DBF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F2E4" w14:textId="6BF4B7BD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20080" w14:textId="10FD7BA8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0916" w14:textId="5AA3359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81FC" w14:textId="0A5F0B7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F24D" w14:textId="31F14CC5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67717" w14:textId="10EFEA51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BT, FPV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7F54" w14:textId="00EBAC8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sz w:val="14"/>
                <w:szCs w:val="14"/>
              </w:rPr>
              <w:t xml:space="preserve">Nasal </w:t>
            </w:r>
            <w:proofErr w:type="spellStart"/>
            <w:r w:rsidRPr="00F22720">
              <w:rPr>
                <w:rFonts w:ascii="Times New Roman" w:hAnsi="Times New Roman" w:cs="Times New Roman"/>
                <w:sz w:val="14"/>
                <w:szCs w:val="14"/>
              </w:rPr>
              <w:t>glasses</w:t>
            </w:r>
            <w:proofErr w:type="spellEnd"/>
            <w:r w:rsidRPr="00F22720">
              <w:rPr>
                <w:rFonts w:ascii="Times New Roman" w:hAnsi="Times New Roman" w:cs="Times New Roman"/>
                <w:sz w:val="14"/>
                <w:szCs w:val="14"/>
              </w:rPr>
              <w:t>/ NIV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E0C7" w14:textId="58CCDF7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8886A" w14:textId="01B30D5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62E9D" w14:textId="04941CF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70A4A" w14:textId="4ADA7D6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B0BE9" w14:textId="68F8BEC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4C595" w14:textId="0A8ED2C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CBA19" w14:textId="51D63D59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348</w:t>
            </w:r>
          </w:p>
        </w:tc>
      </w:tr>
      <w:tr w:rsidR="006A4BAE" w:rsidRPr="00DF0993" w14:paraId="4098068D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13B6B" w14:textId="23402AF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76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130E4" w14:textId="6FBBF94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D7D70" w14:textId="1955F1B5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1F221" w14:textId="11265E23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2978E" w14:textId="07F60CB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D0BF0" w14:textId="52C716D0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FB87F" w14:textId="691DF8C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5D6D3" w14:textId="04A90D8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F2BB4" w14:textId="64790E3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C6412" w14:textId="16AD95AF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7CB8D" w14:textId="6212FEB8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89EDC" w14:textId="07B8EF32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586D" w14:textId="5CBCFC3F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9E2D" w14:textId="111ADD5D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44D21" w14:textId="28E85BC0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BT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FA475" w14:textId="1E37F1E3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DFAC" w14:textId="46A5D28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5028E" w14:textId="0EA31D2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EAB6" w14:textId="43C8702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1BE4" w14:textId="267C6B5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AECF7" w14:textId="0D348636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175E8" w14:textId="330D8382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0545" w14:textId="287AED6B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369</w:t>
            </w:r>
          </w:p>
        </w:tc>
      </w:tr>
      <w:tr w:rsidR="006A4BAE" w:rsidRPr="00DF0993" w14:paraId="761A98BF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0425E" w14:textId="7562C9B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77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ED276" w14:textId="69E1C59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CC931" w14:textId="1BE830FA" w:rsidR="00821F54" w:rsidRPr="00F22720" w:rsidRDefault="00E4534D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Unk</w:t>
            </w:r>
            <w:proofErr w:type="spellEnd"/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F2BDA" w14:textId="196827B1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215DF" w14:textId="4BC7790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DF762" w14:textId="5BCE4520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&lt;3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84F9C" w14:textId="30D07105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2C174" w14:textId="764F423B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4584F" w14:textId="59ACCBF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8805" w14:textId="797F2129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AFFEF" w14:textId="28CD7E1A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3EAE" w14:textId="7B4C4643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5E4C" w14:textId="6B04213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&lt;3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8673" w14:textId="4EAAEA50" w:rsidR="00821F54" w:rsidRPr="00FD4C1E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C4F37" w14:textId="330524DA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D4C1E">
              <w:rPr>
                <w:rFonts w:ascii="Times New Roman" w:hAnsi="Times New Roman" w:cs="Times New Roman"/>
                <w:sz w:val="14"/>
                <w:szCs w:val="14"/>
              </w:rPr>
              <w:t>MTM, CTX, AZM, AVK, TFV, Vit D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E75E" w14:textId="63F4285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22BA" w14:textId="6289D63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3DAAF" w14:textId="370E8B0C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96E1A" w14:textId="1F2DCFF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19F1B" w14:textId="0E56AAF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51216" w14:textId="58CBD14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38905" w14:textId="1E27F7D8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C530A" w14:textId="7E5BE0A6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352</w:t>
            </w:r>
          </w:p>
        </w:tc>
      </w:tr>
      <w:tr w:rsidR="006A4BAE" w:rsidRPr="00DF0993" w14:paraId="6A373BD9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47696" w14:textId="63FFD27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78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627EA" w14:textId="683A08E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62A87" w14:textId="15737DED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53D0" w14:textId="0AB2ACF1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E1314" w14:textId="03A143B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A8CD" w14:textId="675C507E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EA5B3" w14:textId="7675E7ED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7AD28" w14:textId="244F5B9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8503" w14:textId="1379B0A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DA7BF" w14:textId="2EC6605B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91432" w14:textId="30E8F474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8726B" w14:textId="5D359D4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4BD0" w14:textId="04B92F1E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C50F" w14:textId="0DEBDB6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B3557" w14:textId="7029E003" w:rsidR="00821F54" w:rsidRPr="00371605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AZM, RXL, LPV/r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2F15" w14:textId="36326AF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sz w:val="14"/>
                <w:szCs w:val="14"/>
              </w:rPr>
              <w:t>I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M</w:t>
            </w:r>
            <w:r w:rsidRPr="00F22720">
              <w:rPr>
                <w:rFonts w:ascii="Times New Roman" w:hAnsi="Times New Roman" w:cs="Times New Roman"/>
                <w:sz w:val="14"/>
                <w:szCs w:val="14"/>
              </w:rPr>
              <w:t>V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C287" w14:textId="5CEBC1AA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D28B9" w14:textId="47B60B7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010DB" w14:textId="0C51EF1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37E9F" w14:textId="711C01B1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9CD4F" w14:textId="7D6633F5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643D6" w14:textId="4FA1322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55769" w14:textId="4263AA1C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334</w:t>
            </w:r>
          </w:p>
        </w:tc>
      </w:tr>
      <w:tr w:rsidR="006A4BAE" w:rsidRPr="00DF0993" w14:paraId="340F2AC4" w14:textId="77777777" w:rsidTr="006A4BAE">
        <w:trPr>
          <w:trHeight w:val="23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1DF8D" w14:textId="44E86F4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79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A1391" w14:textId="2401DAF9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es-ES"/>
              </w:rPr>
              <w:t>PCC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D7885" w14:textId="763A56AC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54DCD" w14:textId="371C0AFB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66FE4" w14:textId="49DE1AD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F3D11" w14:textId="133ECB26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&lt;3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69AB5" w14:textId="66FB130F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9C9F3" w14:textId="0229ED96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551F6" w14:textId="1D8C5774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6064F" w14:textId="1843E591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CEA88" w14:textId="1D425615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&gt;9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1131" w14:textId="78CBC359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379B" w14:textId="187AD522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&lt;3 </w:t>
            </w:r>
            <w:proofErr w:type="spellStart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mo</w:t>
            </w:r>
            <w:proofErr w:type="spellEnd"/>
            <w:r w:rsidR="00E453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1A68" w14:textId="2C4BC353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FEEA0" w14:textId="072B8E92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sz w:val="14"/>
                <w:szCs w:val="14"/>
              </w:rPr>
              <w:t>L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EV</w:t>
            </w:r>
            <w:r w:rsidRPr="00F22720">
              <w:rPr>
                <w:rFonts w:ascii="Times New Roman" w:hAnsi="Times New Roman" w:cs="Times New Roman"/>
                <w:sz w:val="14"/>
                <w:szCs w:val="14"/>
              </w:rPr>
              <w:t>, D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EX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6E9A" w14:textId="3FC49E78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sz w:val="14"/>
                <w:szCs w:val="14"/>
              </w:rPr>
              <w:t>I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M</w:t>
            </w:r>
            <w:r w:rsidRPr="00F22720">
              <w:rPr>
                <w:rFonts w:ascii="Times New Roman" w:hAnsi="Times New Roman" w:cs="Times New Roman"/>
                <w:sz w:val="14"/>
                <w:szCs w:val="14"/>
              </w:rPr>
              <w:t>V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6F29" w14:textId="5B716DC0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9FB2A" w14:textId="6F4D76E7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53F6A" w14:textId="0058EBCD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EB873" w14:textId="465A027E" w:rsidR="00821F54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8A80C" w14:textId="3120B36F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3B5D8" w14:textId="4E90747A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3DF02" w14:textId="16D14D48" w:rsidR="00821F54" w:rsidRPr="00F22720" w:rsidRDefault="00821F54" w:rsidP="00B6284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2272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360</w:t>
            </w:r>
          </w:p>
        </w:tc>
      </w:tr>
    </w:tbl>
    <w:p w14:paraId="111DD9F1" w14:textId="3123E472" w:rsidR="007B788F" w:rsidRPr="008730C2" w:rsidRDefault="00654532" w:rsidP="008730C2">
      <w:pPr>
        <w:pStyle w:val="Descripcin"/>
        <w:spacing w:before="120"/>
        <w:ind w:left="-709" w:right="-737"/>
        <w:jc w:val="both"/>
      </w:pPr>
      <w:r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ABT, Antibiotics; AmB, Anfotericin B; </w:t>
      </w:r>
      <w:r w:rsidR="00885D40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Amitrip, </w:t>
      </w:r>
      <w:r w:rsidR="008730C2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AMK, Amikacin; </w:t>
      </w:r>
      <w:r w:rsidR="00885D40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Amitriptyline; APAP, Acetaminophen; AVK, Antivitamin K; </w:t>
      </w:r>
      <w:r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AZM, Azithromycin; CsA, Cyclosporine; CTX, Ceftriaxone; </w:t>
      </w:r>
      <w:r w:rsidR="00885D40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DAA, Direct </w:t>
      </w:r>
      <w:r w:rsidR="008730C2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>A</w:t>
      </w:r>
      <w:r w:rsidR="00885D40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ction </w:t>
      </w:r>
      <w:r w:rsidR="008730C2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>A</w:t>
      </w:r>
      <w:r w:rsidR="00885D40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nticoagulants; </w:t>
      </w:r>
      <w:r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DEX, Dexamethasone; DIC, Disseminated intravascular coagulation; </w:t>
      </w:r>
      <w:r w:rsidR="00885D40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DKT, Dexketoprofen; </w:t>
      </w:r>
      <w:r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F, Female; </w:t>
      </w:r>
      <w:r w:rsidR="00885D40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FPV, Favipiravir; </w:t>
      </w:r>
      <w:r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HCQ, Hydroxychloroquine; HTA, Hypertension; </w:t>
      </w:r>
      <w:r w:rsidR="00885D40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IBU, Ibuprophen; </w:t>
      </w:r>
      <w:r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ICU, Intensive care unit; </w:t>
      </w:r>
      <w:r w:rsidR="00C12D7B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>IMV,</w:t>
      </w:r>
      <w:r w:rsidR="00EE3792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 Invasive </w:t>
      </w:r>
      <w:r w:rsidR="008730C2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>M</w:t>
      </w:r>
      <w:r w:rsidR="00EE3792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echanical </w:t>
      </w:r>
      <w:r w:rsidR="008730C2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>V</w:t>
      </w:r>
      <w:r w:rsidR="00EE3792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>entilation</w:t>
      </w:r>
      <w:r w:rsidR="00080C04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>;</w:t>
      </w:r>
      <w:r w:rsidR="00EE3792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 </w:t>
      </w:r>
      <w:r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IPRA, </w:t>
      </w:r>
      <w:r w:rsidRPr="008730C2">
        <w:rPr>
          <w:rFonts w:ascii="Times New Roman" w:hAnsi="Times New Roman" w:cs="Times New Roman"/>
          <w:bCs/>
          <w:i w:val="0"/>
          <w:color w:val="auto"/>
          <w:sz w:val="16"/>
          <w:szCs w:val="16"/>
          <w:shd w:val="clear" w:color="auto" w:fill="FFFFFF"/>
        </w:rPr>
        <w:t xml:space="preserve">Ipratropium </w:t>
      </w:r>
      <w:r w:rsidR="008730C2" w:rsidRPr="008730C2">
        <w:rPr>
          <w:rFonts w:ascii="Times New Roman" w:hAnsi="Times New Roman" w:cs="Times New Roman"/>
          <w:bCs/>
          <w:i w:val="0"/>
          <w:color w:val="auto"/>
          <w:sz w:val="16"/>
          <w:szCs w:val="16"/>
          <w:shd w:val="clear" w:color="auto" w:fill="FFFFFF"/>
        </w:rPr>
        <w:t>B</w:t>
      </w:r>
      <w:r w:rsidRPr="008730C2">
        <w:rPr>
          <w:rFonts w:ascii="Times New Roman" w:hAnsi="Times New Roman" w:cs="Times New Roman"/>
          <w:bCs/>
          <w:i w:val="0"/>
          <w:color w:val="auto"/>
          <w:sz w:val="16"/>
          <w:szCs w:val="16"/>
          <w:shd w:val="clear" w:color="auto" w:fill="FFFFFF"/>
        </w:rPr>
        <w:t>romide;</w:t>
      </w:r>
      <w:r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 </w:t>
      </w:r>
      <w:r w:rsidR="00885D40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LEV, Levofloxacin; </w:t>
      </w:r>
      <w:r w:rsidR="00874786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LMWH, Low </w:t>
      </w:r>
      <w:r w:rsidR="008730C2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>Molecular Weight Heparin</w:t>
      </w:r>
      <w:r w:rsidR="00874786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>;</w:t>
      </w:r>
      <w:r w:rsidR="00DD5746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 </w:t>
      </w:r>
      <w:r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LOS, Length of </w:t>
      </w:r>
      <w:r w:rsidR="008730C2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>Hospital Stay</w:t>
      </w:r>
      <w:r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; LPV/r, Lopinavir/Ritonavir; Lzd, Linezolid; M, Male; MEM, Meropenem; </w:t>
      </w:r>
      <w:r w:rsidR="00A62BD5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mo., Months; </w:t>
      </w:r>
      <w:r w:rsidR="00885D40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MTM, Metamizol; </w:t>
      </w:r>
      <w:r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N/A, Not applicable; </w:t>
      </w:r>
      <w:r w:rsidR="00885D40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NIV, Non-invasive </w:t>
      </w:r>
      <w:r w:rsidR="008730C2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>Mechanical Ventilation</w:t>
      </w:r>
      <w:r w:rsidR="00885D40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; </w:t>
      </w:r>
      <w:r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PBZ: Pembrolizumab; </w:t>
      </w:r>
      <w:r w:rsidR="00A62BD5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PCC, Post-COVID </w:t>
      </w:r>
      <w:r w:rsidR="00013D64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>C</w:t>
      </w:r>
      <w:r w:rsidR="00A62BD5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ondition; </w:t>
      </w:r>
      <w:r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Pred, Prednisolone; </w:t>
      </w:r>
      <w:r w:rsidR="00460FF6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RDV, Remdesivir; </w:t>
      </w:r>
      <w:r w:rsidR="008730C2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RXL, Ruxolitinib; </w:t>
      </w:r>
      <w:r w:rsidR="00DD5746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TCZ, Tocilizumab; Tec, Teicoplanin; </w:t>
      </w:r>
      <w:r w:rsidR="008730C2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TFV, Tenofovir; </w:t>
      </w:r>
      <w:r w:rsidR="00460FF6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TZP, Piperacillin/Tazobactam; </w:t>
      </w:r>
      <w:r w:rsidR="00885D40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Unk, unknown; </w:t>
      </w:r>
      <w:r w:rsidR="005D604F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 xml:space="preserve">Vit D, Vitamin D; </w:t>
      </w:r>
      <w:r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>VOR, Voriconazole</w:t>
      </w:r>
      <w:r w:rsidR="008730C2" w:rsidRPr="008730C2">
        <w:rPr>
          <w:rFonts w:ascii="Times New Roman" w:hAnsi="Times New Roman" w:cs="Times New Roman"/>
          <w:i w:val="0"/>
          <w:iCs w:val="0"/>
          <w:color w:val="auto"/>
          <w:sz w:val="16"/>
          <w:szCs w:val="16"/>
        </w:rPr>
        <w:t>.</w:t>
      </w:r>
    </w:p>
    <w:sectPr w:rsidR="007B788F" w:rsidRPr="008730C2" w:rsidSect="00A305C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3NTU0M7c0NTAwMjVW0lEKTi0uzszPAykwqgUAbcDLQiwAAAA="/>
  </w:docVars>
  <w:rsids>
    <w:rsidRoot w:val="00A305C1"/>
    <w:rsid w:val="00013D64"/>
    <w:rsid w:val="00030D65"/>
    <w:rsid w:val="0006730D"/>
    <w:rsid w:val="00080C04"/>
    <w:rsid w:val="000C4BB1"/>
    <w:rsid w:val="000C78D9"/>
    <w:rsid w:val="0012082A"/>
    <w:rsid w:val="00141C35"/>
    <w:rsid w:val="0014792A"/>
    <w:rsid w:val="001638DA"/>
    <w:rsid w:val="001F2863"/>
    <w:rsid w:val="00212CBD"/>
    <w:rsid w:val="002228F0"/>
    <w:rsid w:val="0023477B"/>
    <w:rsid w:val="00240432"/>
    <w:rsid w:val="00244434"/>
    <w:rsid w:val="00250543"/>
    <w:rsid w:val="00256D6B"/>
    <w:rsid w:val="0028793B"/>
    <w:rsid w:val="002A1664"/>
    <w:rsid w:val="002D2863"/>
    <w:rsid w:val="00333AFC"/>
    <w:rsid w:val="0036139B"/>
    <w:rsid w:val="00371605"/>
    <w:rsid w:val="00387298"/>
    <w:rsid w:val="003A0027"/>
    <w:rsid w:val="003A7F37"/>
    <w:rsid w:val="003C0560"/>
    <w:rsid w:val="003F4E36"/>
    <w:rsid w:val="0044217B"/>
    <w:rsid w:val="00451571"/>
    <w:rsid w:val="00460FF6"/>
    <w:rsid w:val="004B27DF"/>
    <w:rsid w:val="004D0CD9"/>
    <w:rsid w:val="004D0DCF"/>
    <w:rsid w:val="004E057D"/>
    <w:rsid w:val="00516251"/>
    <w:rsid w:val="00586349"/>
    <w:rsid w:val="00595E50"/>
    <w:rsid w:val="005D00A1"/>
    <w:rsid w:val="005D01FC"/>
    <w:rsid w:val="005D604F"/>
    <w:rsid w:val="005D6EE9"/>
    <w:rsid w:val="0061058F"/>
    <w:rsid w:val="006312E8"/>
    <w:rsid w:val="00654532"/>
    <w:rsid w:val="006A4BAE"/>
    <w:rsid w:val="006B4B75"/>
    <w:rsid w:val="006E0A08"/>
    <w:rsid w:val="006F0360"/>
    <w:rsid w:val="00704F07"/>
    <w:rsid w:val="0073373E"/>
    <w:rsid w:val="007405F8"/>
    <w:rsid w:val="007763C3"/>
    <w:rsid w:val="007B788F"/>
    <w:rsid w:val="00800292"/>
    <w:rsid w:val="00814DC5"/>
    <w:rsid w:val="00821F54"/>
    <w:rsid w:val="00840C0A"/>
    <w:rsid w:val="0084120E"/>
    <w:rsid w:val="00871548"/>
    <w:rsid w:val="008730C2"/>
    <w:rsid w:val="00874786"/>
    <w:rsid w:val="00880565"/>
    <w:rsid w:val="00885D40"/>
    <w:rsid w:val="008B5E1F"/>
    <w:rsid w:val="008D15C4"/>
    <w:rsid w:val="008F5971"/>
    <w:rsid w:val="00904EF9"/>
    <w:rsid w:val="0091757B"/>
    <w:rsid w:val="00924203"/>
    <w:rsid w:val="00930787"/>
    <w:rsid w:val="009336F1"/>
    <w:rsid w:val="00937886"/>
    <w:rsid w:val="00943043"/>
    <w:rsid w:val="00982BBC"/>
    <w:rsid w:val="00983BE0"/>
    <w:rsid w:val="009E72FF"/>
    <w:rsid w:val="00A2774A"/>
    <w:rsid w:val="00A27CED"/>
    <w:rsid w:val="00A305C1"/>
    <w:rsid w:val="00A5232B"/>
    <w:rsid w:val="00A62BD5"/>
    <w:rsid w:val="00AF6B5A"/>
    <w:rsid w:val="00B07558"/>
    <w:rsid w:val="00B15487"/>
    <w:rsid w:val="00B23C0F"/>
    <w:rsid w:val="00B33347"/>
    <w:rsid w:val="00B62843"/>
    <w:rsid w:val="00B65B96"/>
    <w:rsid w:val="00B90319"/>
    <w:rsid w:val="00BA1D21"/>
    <w:rsid w:val="00BB3AA7"/>
    <w:rsid w:val="00C12D7B"/>
    <w:rsid w:val="00C2313D"/>
    <w:rsid w:val="00CB332A"/>
    <w:rsid w:val="00CD68FE"/>
    <w:rsid w:val="00D044D0"/>
    <w:rsid w:val="00D100B5"/>
    <w:rsid w:val="00D1206A"/>
    <w:rsid w:val="00D46356"/>
    <w:rsid w:val="00D73305"/>
    <w:rsid w:val="00D73BF7"/>
    <w:rsid w:val="00DB4BE2"/>
    <w:rsid w:val="00DD5746"/>
    <w:rsid w:val="00DF0993"/>
    <w:rsid w:val="00DF3B2B"/>
    <w:rsid w:val="00E3120B"/>
    <w:rsid w:val="00E44B16"/>
    <w:rsid w:val="00E4534D"/>
    <w:rsid w:val="00E92390"/>
    <w:rsid w:val="00E9621C"/>
    <w:rsid w:val="00EA43ED"/>
    <w:rsid w:val="00EA544B"/>
    <w:rsid w:val="00ED7E79"/>
    <w:rsid w:val="00EE3792"/>
    <w:rsid w:val="00F003AD"/>
    <w:rsid w:val="00F124EC"/>
    <w:rsid w:val="00F22720"/>
    <w:rsid w:val="00F34178"/>
    <w:rsid w:val="00F91906"/>
    <w:rsid w:val="00FA1337"/>
    <w:rsid w:val="00FD4C1E"/>
    <w:rsid w:val="00FE100A"/>
    <w:rsid w:val="00FF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08C624"/>
  <w15:chartTrackingRefBased/>
  <w15:docId w15:val="{4FAE2ED7-F5E5-45F0-BADA-E6D0E8C2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88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A305C1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305C1"/>
    <w:rPr>
      <w:color w:val="954F72"/>
      <w:u w:val="single"/>
    </w:rPr>
  </w:style>
  <w:style w:type="paragraph" w:customStyle="1" w:styleId="msonormal0">
    <w:name w:val="msonormal"/>
    <w:basedOn w:val="Normal"/>
    <w:rsid w:val="00A3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5">
    <w:name w:val="xl65"/>
    <w:basedOn w:val="Normal"/>
    <w:rsid w:val="00A30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66">
    <w:name w:val="xl66"/>
    <w:basedOn w:val="Normal"/>
    <w:rsid w:val="00A30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7">
    <w:name w:val="xl67"/>
    <w:basedOn w:val="Normal"/>
    <w:rsid w:val="00A30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8">
    <w:name w:val="xl68"/>
    <w:basedOn w:val="Normal"/>
    <w:rsid w:val="00A30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69">
    <w:name w:val="xl69"/>
    <w:basedOn w:val="Normal"/>
    <w:rsid w:val="00A305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Descripcin">
    <w:name w:val="caption"/>
    <w:basedOn w:val="Normal"/>
    <w:next w:val="Normal"/>
    <w:uiPriority w:val="35"/>
    <w:unhideWhenUsed/>
    <w:qFormat/>
    <w:rsid w:val="0006730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DF09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F099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F099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F09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F0993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07558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F6B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6B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E25F1-67F4-4760-90C7-F6A31F647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4</Pages>
  <Words>1171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 Vigón Hernández</dc:creator>
  <cp:keywords/>
  <dc:description/>
  <cp:lastModifiedBy>Mayte Coiras</cp:lastModifiedBy>
  <cp:revision>120</cp:revision>
  <dcterms:created xsi:type="dcterms:W3CDTF">2023-10-14T11:15:00Z</dcterms:created>
  <dcterms:modified xsi:type="dcterms:W3CDTF">2024-05-11T09:03:00Z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230cf158cda1bbfd65f1428d17d0a733cfe790caa309467916bd624b58e646ee</vt:lpwstr>
  </property>
</Properties>
</file>